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B8D44" w14:textId="77777777" w:rsidR="00F92D4F" w:rsidRDefault="00F92D4F" w:rsidP="007D204A">
      <w:pPr>
        <w:tabs>
          <w:tab w:val="left" w:pos="1135"/>
          <w:tab w:val="left" w:pos="5103"/>
          <w:tab w:val="left" w:pos="7655"/>
        </w:tabs>
        <w:rPr>
          <w:b/>
          <w:i/>
          <w:sz w:val="24"/>
          <w:szCs w:val="24"/>
        </w:rPr>
      </w:pPr>
    </w:p>
    <w:p w14:paraId="01772C52" w14:textId="77777777" w:rsidR="00F92D4F" w:rsidRDefault="0003482B">
      <w:pPr>
        <w:tabs>
          <w:tab w:val="left" w:pos="1135"/>
          <w:tab w:val="left" w:pos="5103"/>
          <w:tab w:val="left" w:pos="7655"/>
        </w:tabs>
        <w:ind w:lef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PROCEDURA DI PROVA</w:t>
      </w:r>
    </w:p>
    <w:p w14:paraId="53EBE542" w14:textId="77777777" w:rsidR="00EC2147" w:rsidRDefault="00EC2147">
      <w:pPr>
        <w:tabs>
          <w:tab w:val="left" w:pos="1135"/>
          <w:tab w:val="left" w:pos="5103"/>
          <w:tab w:val="left" w:pos="7655"/>
        </w:tabs>
        <w:ind w:left="567"/>
        <w:jc w:val="center"/>
        <w:rPr>
          <w:b/>
          <w:i/>
          <w:sz w:val="28"/>
          <w:szCs w:val="28"/>
        </w:rPr>
      </w:pPr>
    </w:p>
    <w:p w14:paraId="1BC6F9E9" w14:textId="77777777" w:rsidR="00AA127D" w:rsidRPr="00AA127D" w:rsidRDefault="00EC2147" w:rsidP="00AA127D">
      <w:pP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</w:t>
      </w:r>
      <w:proofErr w:type="spellStart"/>
      <w:r w:rsidRPr="00B11E18">
        <w:rPr>
          <w:rFonts w:ascii="Arial" w:hAnsi="Arial" w:cs="Arial"/>
        </w:rPr>
        <w:t>Riferim</w:t>
      </w:r>
      <w:proofErr w:type="spellEnd"/>
      <w:r w:rsidRPr="00B11E18">
        <w:rPr>
          <w:rFonts w:ascii="Arial" w:hAnsi="Arial" w:cs="Arial"/>
        </w:rPr>
        <w:t>. Normativi:</w:t>
      </w:r>
      <w:r w:rsidRPr="00D65284">
        <w:rPr>
          <w:rFonts w:ascii="Arial" w:hAnsi="Arial" w:cs="Arial"/>
          <w:sz w:val="22"/>
          <w:szCs w:val="22"/>
        </w:rPr>
        <w:t xml:space="preserve"> </w:t>
      </w:r>
      <w:r w:rsidRPr="00D65284">
        <w:rPr>
          <w:rFonts w:ascii="Arial" w:hAnsi="Arial" w:cs="Arial"/>
          <w:b/>
          <w:sz w:val="22"/>
          <w:szCs w:val="22"/>
        </w:rPr>
        <w:t>CEI</w:t>
      </w:r>
      <w:r>
        <w:rPr>
          <w:rFonts w:ascii="Arial" w:hAnsi="Arial" w:cs="Arial"/>
          <w:b/>
          <w:sz w:val="22"/>
          <w:szCs w:val="22"/>
        </w:rPr>
        <w:t xml:space="preserve"> 20-22 / CEI 20-17 / CEI 20-13</w:t>
      </w:r>
      <w:r w:rsidRPr="00D65284">
        <w:rPr>
          <w:rFonts w:ascii="Arial" w:hAnsi="Arial" w:cs="Arial"/>
          <w:b/>
          <w:sz w:val="22"/>
          <w:szCs w:val="22"/>
        </w:rPr>
        <w:t xml:space="preserve"> / CEI 11-17 ed. </w:t>
      </w:r>
    </w:p>
    <w:p w14:paraId="3B6E11EC" w14:textId="77777777" w:rsidR="00F92D4F" w:rsidRDefault="00EC2147">
      <w:pPr>
        <w:tabs>
          <w:tab w:val="left" w:pos="1135"/>
          <w:tab w:val="left" w:pos="5103"/>
          <w:tab w:val="left" w:pos="7655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482B">
        <w:rPr>
          <w:sz w:val="24"/>
          <w:szCs w:val="24"/>
        </w:rPr>
        <w:t>Questa prova deve essere eseguita solo su cavi completamente disalimentati.</w:t>
      </w:r>
    </w:p>
    <w:p w14:paraId="08B26002" w14:textId="77777777" w:rsidR="00F92D4F" w:rsidRDefault="00F92D4F" w:rsidP="007D204A">
      <w:pPr>
        <w:tabs>
          <w:tab w:val="left" w:pos="1135"/>
          <w:tab w:val="left" w:pos="5103"/>
          <w:tab w:val="left" w:pos="7655"/>
        </w:tabs>
        <w:jc w:val="both"/>
        <w:rPr>
          <w:sz w:val="24"/>
          <w:szCs w:val="24"/>
        </w:rPr>
      </w:pPr>
    </w:p>
    <w:p w14:paraId="3E19D4F7" w14:textId="77777777" w:rsidR="00F92D4F" w:rsidRDefault="0003482B">
      <w:pPr>
        <w:tabs>
          <w:tab w:val="left" w:pos="5103"/>
          <w:tab w:val="left" w:pos="7655"/>
        </w:tabs>
        <w:ind w:left="993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ISPEZIONE VISIVA</w:t>
      </w:r>
    </w:p>
    <w:p w14:paraId="000BCFF7" w14:textId="77777777" w:rsidR="00F92D4F" w:rsidRDefault="00F92D4F">
      <w:pPr>
        <w:tabs>
          <w:tab w:val="left" w:pos="5103"/>
          <w:tab w:val="left" w:pos="7655"/>
        </w:tabs>
        <w:ind w:left="993" w:hanging="425"/>
        <w:jc w:val="both"/>
        <w:rPr>
          <w:sz w:val="24"/>
          <w:szCs w:val="24"/>
        </w:rPr>
      </w:pPr>
    </w:p>
    <w:p w14:paraId="6035EE1A" w14:textId="77777777" w:rsidR="00F92D4F" w:rsidRDefault="0003482B">
      <w:pPr>
        <w:tabs>
          <w:tab w:val="left" w:pos="5103"/>
          <w:tab w:val="left" w:pos="7655"/>
        </w:tabs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L'ispezione visiva ha lo scopo di verificare la completezza dell'installazione, lo stato di integrità dei cavi stessi, la conformità del montato al progetto e la rispondenza alle norme.</w:t>
      </w:r>
    </w:p>
    <w:p w14:paraId="0FFC3E35" w14:textId="77777777" w:rsidR="00EC2147" w:rsidRPr="00EC2147" w:rsidRDefault="00EC2147" w:rsidP="00EC2147">
      <w:pPr>
        <w:pStyle w:val="Titolo2"/>
        <w:rPr>
          <w:rFonts w:ascii="Times New Roman" w:hAnsi="Times New Roman" w:cs="Times New Roman"/>
          <w:b w:val="0"/>
          <w:u w:val="single"/>
        </w:rPr>
      </w:pPr>
      <w:r>
        <w:rPr>
          <w:sz w:val="20"/>
        </w:rPr>
        <w:t xml:space="preserve">                 </w:t>
      </w:r>
      <w:r w:rsidRPr="00EC2147">
        <w:rPr>
          <w:rFonts w:ascii="Times New Roman" w:hAnsi="Times New Roman" w:cs="Times New Roman"/>
          <w:b w:val="0"/>
        </w:rPr>
        <w:t>Il controllo della corretta installazione consiste principalmente in</w:t>
      </w:r>
      <w:r w:rsidRPr="00EC2147">
        <w:rPr>
          <w:rFonts w:ascii="Times New Roman" w:hAnsi="Times New Roman" w:cs="Times New Roman"/>
          <w:b w:val="0"/>
          <w:u w:val="single"/>
        </w:rPr>
        <w:t>:</w:t>
      </w:r>
    </w:p>
    <w:p w14:paraId="5AEB2170" w14:textId="77777777" w:rsidR="00EC2147" w:rsidRPr="00EC2147" w:rsidRDefault="00EC2147" w:rsidP="00EC2147">
      <w:pPr>
        <w:ind w:left="567"/>
        <w:rPr>
          <w:sz w:val="24"/>
          <w:szCs w:val="24"/>
        </w:rPr>
      </w:pPr>
      <w:r w:rsidRPr="00EC2147">
        <w:rPr>
          <w:sz w:val="24"/>
          <w:szCs w:val="24"/>
        </w:rPr>
        <w:t xml:space="preserve">      </w:t>
      </w:r>
      <w:r>
        <w:rPr>
          <w:sz w:val="24"/>
          <w:szCs w:val="24"/>
        </w:rPr>
        <w:t>●</w:t>
      </w:r>
      <w:r w:rsidRPr="00EC2147">
        <w:rPr>
          <w:sz w:val="24"/>
          <w:szCs w:val="24"/>
        </w:rPr>
        <w:t xml:space="preserve"> verifica </w:t>
      </w:r>
      <w:proofErr w:type="spellStart"/>
      <w:r w:rsidRPr="00EC2147">
        <w:rPr>
          <w:sz w:val="24"/>
          <w:szCs w:val="24"/>
        </w:rPr>
        <w:t>staffaggi</w:t>
      </w:r>
      <w:proofErr w:type="spellEnd"/>
    </w:p>
    <w:p w14:paraId="096EA9A5" w14:textId="77777777" w:rsidR="00EC2147" w:rsidRDefault="00EC2147" w:rsidP="007D204A">
      <w:pPr>
        <w:ind w:left="567"/>
        <w:rPr>
          <w:sz w:val="24"/>
          <w:szCs w:val="24"/>
        </w:rPr>
      </w:pPr>
      <w:r w:rsidRPr="00EC21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● </w:t>
      </w:r>
      <w:r w:rsidRPr="00EC2147">
        <w:rPr>
          <w:sz w:val="24"/>
          <w:szCs w:val="24"/>
        </w:rPr>
        <w:t>verifica messa a terra degli schermi e serraggio bulloneria</w:t>
      </w:r>
    </w:p>
    <w:p w14:paraId="756EDE41" w14:textId="77777777" w:rsidR="00F92D4F" w:rsidRDefault="00F92D4F">
      <w:pPr>
        <w:tabs>
          <w:tab w:val="left" w:pos="5103"/>
          <w:tab w:val="left" w:pos="7655"/>
        </w:tabs>
        <w:ind w:left="993" w:hanging="425"/>
        <w:jc w:val="both"/>
      </w:pPr>
    </w:p>
    <w:p w14:paraId="3951501C" w14:textId="77777777" w:rsidR="00F92D4F" w:rsidRPr="007D204A" w:rsidRDefault="0003482B" w:rsidP="007D204A">
      <w:pPr>
        <w:tabs>
          <w:tab w:val="left" w:pos="5103"/>
          <w:tab w:val="left" w:pos="7655"/>
        </w:tabs>
        <w:ind w:left="993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PROVA D'ISOLAMENTO E CONTINUITA'</w:t>
      </w:r>
    </w:p>
    <w:p w14:paraId="7F7B1C9B" w14:textId="77777777" w:rsidR="00F92D4F" w:rsidRDefault="0003482B">
      <w:pPr>
        <w:tabs>
          <w:tab w:val="left" w:pos="5103"/>
          <w:tab w:val="left" w:pos="7655"/>
        </w:tabs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2.1) La misura di isolamento può essere effettuata utilizzando un normale </w:t>
      </w:r>
      <w:proofErr w:type="spellStart"/>
      <w:r>
        <w:rPr>
          <w:sz w:val="24"/>
          <w:szCs w:val="24"/>
        </w:rPr>
        <w:t>megger</w:t>
      </w:r>
      <w:proofErr w:type="spellEnd"/>
      <w:r>
        <w:rPr>
          <w:sz w:val="24"/>
          <w:szCs w:val="24"/>
        </w:rPr>
        <w:t xml:space="preserve"> oppure utilizzando una tensione continua 1000 V ed aspettando che la lettura si stabilizzi.</w:t>
      </w:r>
    </w:p>
    <w:p w14:paraId="31056FBA" w14:textId="77777777" w:rsidR="007D204A" w:rsidRDefault="00EC2147" w:rsidP="00AA127D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valore di riferimento: &gt; 1 </w:t>
      </w:r>
      <w:r w:rsidRPr="00AE14FC">
        <w:rPr>
          <w:rFonts w:ascii="Arial" w:hAnsi="Arial" w:cs="Arial"/>
        </w:rPr>
        <w:t>M</w:t>
      </w:r>
      <w:r w:rsidRPr="00AE14FC">
        <w:rPr>
          <w:rFonts w:ascii="Arial" w:hAnsi="Arial" w:cs="Arial"/>
        </w:rPr>
        <w:sym w:font="Symbol" w:char="F057"/>
      </w:r>
    </w:p>
    <w:p w14:paraId="389C1181" w14:textId="77777777" w:rsidR="00EC2147" w:rsidRDefault="00EC2147" w:rsidP="00EC2147">
      <w:pPr>
        <w:tabs>
          <w:tab w:val="left" w:pos="1135"/>
          <w:tab w:val="left" w:pos="5103"/>
          <w:tab w:val="left" w:pos="7655"/>
        </w:tabs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Pr="00254376">
        <w:rPr>
          <w:rFonts w:ascii="Arial" w:hAnsi="Arial" w:cs="Arial"/>
          <w:b/>
          <w:sz w:val="22"/>
          <w:szCs w:val="22"/>
        </w:rPr>
        <w:t xml:space="preserve">Questa prova è applicabile ai cavi con tensione nominale 0,6/1kV e non </w:t>
      </w:r>
    </w:p>
    <w:p w14:paraId="56586105" w14:textId="77777777" w:rsidR="00F92D4F" w:rsidRDefault="00EC2147" w:rsidP="007D204A">
      <w:pPr>
        <w:tabs>
          <w:tab w:val="left" w:pos="5103"/>
          <w:tab w:val="left" w:pos="7655"/>
        </w:tabs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254376">
        <w:rPr>
          <w:rFonts w:ascii="Arial" w:hAnsi="Arial" w:cs="Arial"/>
          <w:b/>
          <w:sz w:val="22"/>
          <w:szCs w:val="22"/>
        </w:rPr>
        <w:t xml:space="preserve"> applicata a cavi con te</w:t>
      </w:r>
      <w:r>
        <w:rPr>
          <w:rFonts w:ascii="Arial" w:hAnsi="Arial" w:cs="Arial"/>
          <w:b/>
          <w:sz w:val="22"/>
          <w:szCs w:val="22"/>
        </w:rPr>
        <w:t>n</w:t>
      </w:r>
      <w:r w:rsidRPr="00254376">
        <w:rPr>
          <w:rFonts w:ascii="Arial" w:hAnsi="Arial" w:cs="Arial"/>
          <w:b/>
          <w:sz w:val="22"/>
          <w:szCs w:val="22"/>
        </w:rPr>
        <w:t>sioni</w:t>
      </w:r>
      <w:r w:rsidRPr="00EC2147">
        <w:rPr>
          <w:rFonts w:ascii="Arial" w:hAnsi="Arial" w:cs="Arial"/>
          <w:b/>
          <w:sz w:val="22"/>
          <w:szCs w:val="22"/>
        </w:rPr>
        <w:t xml:space="preserve"> </w:t>
      </w:r>
      <w:r w:rsidRPr="00254376">
        <w:rPr>
          <w:rFonts w:ascii="Arial" w:hAnsi="Arial" w:cs="Arial"/>
          <w:b/>
          <w:sz w:val="22"/>
          <w:szCs w:val="22"/>
        </w:rPr>
        <w:t>inferiori.</w:t>
      </w:r>
    </w:p>
    <w:p w14:paraId="178EF0E2" w14:textId="77777777" w:rsidR="007D204A" w:rsidRDefault="007D204A" w:rsidP="007D204A">
      <w:pPr>
        <w:tabs>
          <w:tab w:val="left" w:pos="5103"/>
          <w:tab w:val="left" w:pos="7655"/>
        </w:tabs>
        <w:ind w:left="1418" w:hanging="425"/>
        <w:jc w:val="both"/>
        <w:rPr>
          <w:sz w:val="24"/>
          <w:szCs w:val="24"/>
        </w:rPr>
      </w:pPr>
    </w:p>
    <w:p w14:paraId="61BBCF70" w14:textId="77777777" w:rsidR="00F92D4F" w:rsidRDefault="0003482B" w:rsidP="007D204A">
      <w:pPr>
        <w:tabs>
          <w:tab w:val="left" w:pos="5103"/>
          <w:tab w:val="left" w:pos="7655"/>
        </w:tabs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2.2) La continuità del cavo può essere provata utilizzando un normale tester ed ha lo scopo di verificare che il cavo non sia in cortocircuito e che non sia a terra.</w:t>
      </w:r>
    </w:p>
    <w:p w14:paraId="7D11E482" w14:textId="77777777" w:rsidR="00F92D4F" w:rsidRPr="00AA127D" w:rsidRDefault="00346818" w:rsidP="00AA127D">
      <w:pPr>
        <w:tabs>
          <w:tab w:val="left" w:pos="5103"/>
          <w:tab w:val="left" w:pos="7655"/>
        </w:tabs>
        <w:ind w:left="1418" w:hanging="425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2.3) Verificare la co</w:t>
      </w:r>
      <w:r w:rsidR="0003482B">
        <w:rPr>
          <w:sz w:val="24"/>
          <w:szCs w:val="24"/>
        </w:rPr>
        <w:t xml:space="preserve">rretta messa a terra dello schermo secondo quanto indicato nei documenti di progetto. </w:t>
      </w:r>
      <w:proofErr w:type="gramStart"/>
      <w:r w:rsidR="0003482B" w:rsidRPr="007A5D1F">
        <w:rPr>
          <w:b/>
          <w:i/>
          <w:sz w:val="24"/>
          <w:szCs w:val="24"/>
        </w:rPr>
        <w:t>In particolare</w:t>
      </w:r>
      <w:proofErr w:type="gramEnd"/>
      <w:r w:rsidR="0003482B" w:rsidRPr="007A5D1F">
        <w:rPr>
          <w:b/>
          <w:i/>
          <w:sz w:val="24"/>
          <w:szCs w:val="24"/>
        </w:rPr>
        <w:t xml:space="preserve"> si dovrà verificare l'integrità della guaina scollegando lo schermo da terra e facendo una misura d'isolamento tra schermo e terra. Gli schermi andranno ricollegati come da indicazioni verificando cavo per cavo quanti punti di messa a terra sono previsti e dove è prevista la messa a terra.</w:t>
      </w:r>
    </w:p>
    <w:p w14:paraId="327853DA" w14:textId="77777777" w:rsidR="00AA127D" w:rsidRDefault="00AA127D" w:rsidP="00AA127D">
      <w:pPr>
        <w:tabs>
          <w:tab w:val="left" w:pos="5103"/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03482B">
        <w:rPr>
          <w:sz w:val="24"/>
          <w:szCs w:val="24"/>
        </w:rPr>
        <w:t>NOTA :</w:t>
      </w:r>
      <w:proofErr w:type="gramEnd"/>
      <w:r w:rsidR="0003482B">
        <w:rPr>
          <w:sz w:val="24"/>
          <w:szCs w:val="24"/>
        </w:rPr>
        <w:t xml:space="preserve"> Prova da non eseguirsi su cavi di controllo</w:t>
      </w:r>
    </w:p>
    <w:p w14:paraId="4D359927" w14:textId="77777777" w:rsidR="00F92D4F" w:rsidRDefault="0003482B">
      <w:pPr>
        <w:tabs>
          <w:tab w:val="left" w:pos="1135"/>
          <w:tab w:val="left" w:pos="3119"/>
          <w:tab w:val="left" w:pos="5103"/>
          <w:tab w:val="left" w:pos="6521"/>
          <w:tab w:val="left" w:pos="7939"/>
        </w:tabs>
        <w:ind w:lef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RISULTATI DI PROVA</w:t>
      </w:r>
    </w:p>
    <w:p w14:paraId="1C414789" w14:textId="77777777" w:rsidR="00F92D4F" w:rsidRDefault="00F92D4F">
      <w:pPr>
        <w:tabs>
          <w:tab w:val="left" w:pos="1135"/>
          <w:tab w:val="left" w:pos="3119"/>
          <w:tab w:val="left" w:pos="5103"/>
          <w:tab w:val="left" w:pos="6521"/>
          <w:tab w:val="left" w:pos="7939"/>
        </w:tabs>
        <w:ind w:left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134"/>
        <w:gridCol w:w="1361"/>
        <w:gridCol w:w="1361"/>
        <w:gridCol w:w="1361"/>
        <w:gridCol w:w="2041"/>
      </w:tblGrid>
      <w:tr w:rsidR="00F92D4F" w14:paraId="3617FE34" w14:textId="77777777">
        <w:trPr>
          <w:cantSplit/>
        </w:trPr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62087F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Dati cavo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3EECACAE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1. </w:t>
            </w:r>
            <w:proofErr w:type="spellStart"/>
            <w:r>
              <w:t>Ispeszione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8A96010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2.1 </w:t>
            </w:r>
            <w:proofErr w:type="spellStart"/>
            <w:r>
              <w:t>Resist</w:t>
            </w:r>
            <w:proofErr w:type="spellEnd"/>
            <w:r>
              <w:t>. isolamento [m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14:paraId="34D6F8EA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Data della prova</w:t>
            </w:r>
          </w:p>
        </w:tc>
      </w:tr>
      <w:tr w:rsidR="00F92D4F" w14:paraId="137CFF6F" w14:textId="77777777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</w:tcPr>
          <w:p w14:paraId="517FD885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Numero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30A2590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Misura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5F3E6544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77BFC7FA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visiva sulla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  <w:right w:val="single" w:sz="6" w:space="0" w:color="auto"/>
            </w:tcBorders>
          </w:tcPr>
          <w:p w14:paraId="1367BFB4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gramStart"/>
            <w:r>
              <w:t>2.2 .</w:t>
            </w:r>
            <w:proofErr w:type="gramEnd"/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</w:tcBorders>
          </w:tcPr>
          <w:p w14:paraId="0E3215DD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2.3 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327D7EFA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Ditta / Firma</w:t>
            </w:r>
          </w:p>
        </w:tc>
      </w:tr>
      <w:tr w:rsidR="00F92D4F" w14:paraId="12175763" w14:textId="77777777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</w:tcBorders>
          </w:tcPr>
          <w:p w14:paraId="3D600B2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spellStart"/>
            <w:r>
              <w:t>Sist</w:t>
            </w:r>
            <w:proofErr w:type="spellEnd"/>
            <w:r>
              <w:t>. e passo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2898E276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Lunghezza</w:t>
            </w:r>
          </w:p>
        </w:tc>
        <w:tc>
          <w:tcPr>
            <w:tcW w:w="1134" w:type="dxa"/>
            <w:tcBorders>
              <w:top w:val="single" w:sz="6" w:space="0" w:color="C0C0C0"/>
              <w:right w:val="single" w:sz="6" w:space="0" w:color="auto"/>
            </w:tcBorders>
          </w:tcPr>
          <w:p w14:paraId="0C34960C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586D014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messa a terra</w:t>
            </w:r>
          </w:p>
        </w:tc>
        <w:tc>
          <w:tcPr>
            <w:tcW w:w="1361" w:type="dxa"/>
            <w:tcBorders>
              <w:top w:val="single" w:sz="6" w:space="0" w:color="C0C0C0"/>
              <w:right w:val="single" w:sz="6" w:space="0" w:color="auto"/>
            </w:tcBorders>
          </w:tcPr>
          <w:p w14:paraId="68D70676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Continuità</w:t>
            </w:r>
          </w:p>
        </w:tc>
        <w:tc>
          <w:tcPr>
            <w:tcW w:w="1361" w:type="dxa"/>
            <w:tcBorders>
              <w:top w:val="single" w:sz="6" w:space="0" w:color="C0C0C0"/>
            </w:tcBorders>
          </w:tcPr>
          <w:p w14:paraId="1C1FDEDF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Schermatura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14:paraId="0DB5CA1C" w14:textId="77777777" w:rsidR="00F92D4F" w:rsidRDefault="00F92D4F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</w:p>
        </w:tc>
      </w:tr>
      <w:tr w:rsidR="00F92D4F" w14:paraId="6F178BC3" w14:textId="77777777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248021D2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E393F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6B071C6C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0ADA42B7" w14:textId="77777777" w:rsidR="00F92D4F" w:rsidRDefault="00F92D4F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23E141C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667C3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92D4F" w14:paraId="04222411" w14:textId="77777777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7559B591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7417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64D45F0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5D80C8C6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0A343CD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026CCA3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896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92D4F" w14:paraId="52D5B6DC" w14:textId="77777777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2CCE5D05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34F2E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5C913A54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A777F35" w14:textId="77777777" w:rsidR="00F92D4F" w:rsidRDefault="00F92D4F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557F429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3EB5E9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92D4F" w14:paraId="7FB8643D" w14:textId="77777777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6BD502A4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3CEB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73D50093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4D83F53F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5A6456D0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6635D1A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8BBB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92D4F" w14:paraId="022D9FF2" w14:textId="77777777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5FEA7A29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5D566E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34C98424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31DF2C2D" w14:textId="77777777" w:rsidR="00F92D4F" w:rsidRDefault="00F92D4F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59AE7EAE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ECC3B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92D4F" w14:paraId="087BF5EA" w14:textId="77777777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2B5DB65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26FC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56C97A4C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0A658CE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74DB44D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1AED04E3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3A0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92D4F" w14:paraId="03BC8C7D" w14:textId="77777777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1695BD8B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5456E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3E954ED3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00FDC188" w14:textId="77777777" w:rsidR="00F92D4F" w:rsidRDefault="00F92D4F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21F63FD2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FB24B7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92D4F" w14:paraId="008DC4D8" w14:textId="77777777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736646FD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3EDD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5E7E6DF0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334C7F3B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8B9DB9E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2D2B066E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6F1E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92D4F" w14:paraId="70B2979A" w14:textId="77777777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59C53802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027EA3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40C13DAF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50682FD3" w14:textId="77777777" w:rsidR="00F92D4F" w:rsidRDefault="00F92D4F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7FF95E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26C07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92D4F" w14:paraId="1EA22F87" w14:textId="77777777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0E6EF140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D2EE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C8DD485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781EC6E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FC1B541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5536BEF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8A2F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92D4F" w14:paraId="32A1D114" w14:textId="77777777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4F060AA9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D3CD36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197465F7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217863F0" w14:textId="77777777" w:rsidR="00F92D4F" w:rsidRDefault="00F92D4F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229EB24D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2AEBB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92D4F" w14:paraId="249F26EE" w14:textId="77777777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04DEC0F0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7467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D2A7C9E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21FB9424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B6EDB4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76DF2774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8639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92D4F" w14:paraId="645DA1F9" w14:textId="77777777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08A5335C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AFFB0E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2E3F2F7D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90D9B5C" w14:textId="77777777" w:rsidR="00F92D4F" w:rsidRDefault="00F92D4F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2A0E072B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35C1ED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92D4F" w14:paraId="6835DB65" w14:textId="77777777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771BB77A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C458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E2B5C15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00784BB4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1FCE31A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7DA12473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4A79" w14:textId="77777777" w:rsidR="00F92D4F" w:rsidRDefault="0003482B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</w:tbl>
    <w:p w14:paraId="752EB0EB" w14:textId="77777777" w:rsidR="00F26441" w:rsidRDefault="00F26441" w:rsidP="00F26441">
      <w:pPr>
        <w:tabs>
          <w:tab w:val="left" w:pos="1135"/>
          <w:tab w:val="left" w:pos="5103"/>
          <w:tab w:val="left" w:pos="7655"/>
        </w:tabs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134"/>
        <w:gridCol w:w="1361"/>
        <w:gridCol w:w="1361"/>
        <w:gridCol w:w="1361"/>
        <w:gridCol w:w="2041"/>
      </w:tblGrid>
      <w:tr w:rsidR="00F26441" w14:paraId="08FBBC6E" w14:textId="77777777" w:rsidTr="008E7BD2">
        <w:trPr>
          <w:cantSplit/>
        </w:trPr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46118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lastRenderedPageBreak/>
              <w:t>Dati cavo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6A1BEA2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1. </w:t>
            </w:r>
            <w:proofErr w:type="spellStart"/>
            <w:r>
              <w:t>Ispeszione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BF36A4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2.1 </w:t>
            </w:r>
            <w:proofErr w:type="spellStart"/>
            <w:r>
              <w:t>Resist</w:t>
            </w:r>
            <w:proofErr w:type="spellEnd"/>
            <w:r>
              <w:t>. isolamento [m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14:paraId="544227B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Data della prova</w:t>
            </w:r>
          </w:p>
        </w:tc>
      </w:tr>
      <w:tr w:rsidR="00F26441" w14:paraId="48DEC4F8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</w:tcPr>
          <w:p w14:paraId="3C788CF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Numero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77C4EB1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Misura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587BF23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2608745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visiva sulla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  <w:right w:val="single" w:sz="6" w:space="0" w:color="auto"/>
            </w:tcBorders>
          </w:tcPr>
          <w:p w14:paraId="2D62E15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gramStart"/>
            <w:r>
              <w:t>2.2 .</w:t>
            </w:r>
            <w:proofErr w:type="gramEnd"/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</w:tcBorders>
          </w:tcPr>
          <w:p w14:paraId="456C0DB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2.3 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5D560A8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Ditta / Firma</w:t>
            </w:r>
          </w:p>
        </w:tc>
      </w:tr>
      <w:tr w:rsidR="00F26441" w14:paraId="41A636FC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</w:tcBorders>
          </w:tcPr>
          <w:p w14:paraId="2537357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spellStart"/>
            <w:r>
              <w:t>Sist</w:t>
            </w:r>
            <w:proofErr w:type="spellEnd"/>
            <w:r>
              <w:t>. e passo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520AC1C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Lunghezza</w:t>
            </w:r>
          </w:p>
        </w:tc>
        <w:tc>
          <w:tcPr>
            <w:tcW w:w="1134" w:type="dxa"/>
            <w:tcBorders>
              <w:top w:val="single" w:sz="6" w:space="0" w:color="C0C0C0"/>
              <w:right w:val="single" w:sz="6" w:space="0" w:color="auto"/>
            </w:tcBorders>
          </w:tcPr>
          <w:p w14:paraId="01B8442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151AB49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messa a terra</w:t>
            </w:r>
          </w:p>
        </w:tc>
        <w:tc>
          <w:tcPr>
            <w:tcW w:w="1361" w:type="dxa"/>
            <w:tcBorders>
              <w:top w:val="single" w:sz="6" w:space="0" w:color="C0C0C0"/>
              <w:right w:val="single" w:sz="6" w:space="0" w:color="auto"/>
            </w:tcBorders>
          </w:tcPr>
          <w:p w14:paraId="3C8E5EA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Continuità</w:t>
            </w:r>
          </w:p>
        </w:tc>
        <w:tc>
          <w:tcPr>
            <w:tcW w:w="1361" w:type="dxa"/>
            <w:tcBorders>
              <w:top w:val="single" w:sz="6" w:space="0" w:color="C0C0C0"/>
            </w:tcBorders>
          </w:tcPr>
          <w:p w14:paraId="3CD1B85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Schermatura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14:paraId="549A61C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</w:p>
        </w:tc>
      </w:tr>
      <w:tr w:rsidR="00F26441" w14:paraId="171C9E4D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209828A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5C76F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5E4CDBF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59E69D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94F4D4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544D0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5B4AF9B4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3FF1BAC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3C3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9916D2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7B15B3E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AA3A85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437E028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9E4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203DFDC5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665A634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F826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665B24B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519CD5F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8C8B81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4A80D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253974B2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053D287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068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DD2F91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61AB6F4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8D7E06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CC9072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89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0CBDF998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283EA7F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BE2CF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48CE98E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38CBB13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95ACE7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AFA79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1C50788A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6F1D019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526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40E059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18F8BA6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914181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32ED5BA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4CE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32F6300B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562CFD3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AA12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28048F1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51F3056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3223CC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8225F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38F7C359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299DF74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499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0CBCD1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05871ED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BB77FF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39B405D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A36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1AC5BD3E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140E080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55933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62FE373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D9931B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9141EA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E9C8B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386CE06B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2EF9C62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46D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538FBE6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4C87D2F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1B49F3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94C491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978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4023548B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43EA375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59257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75FE6C6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3C911A5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25AC1F3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35A5B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41E5D426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266F240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D79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0ED8F4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049E908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521C516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236CCB7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752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6B0AD1EB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2908892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8169D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4AC729F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55A0B02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093C64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B5FE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4C47B0C5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19241CA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3AD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1BDD2C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2A4AFED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A2072C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69E0E86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BD2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</w:tbl>
    <w:p w14:paraId="7555534C" w14:textId="77777777" w:rsidR="00F26441" w:rsidRDefault="00F26441" w:rsidP="00F26441">
      <w:pPr>
        <w:tabs>
          <w:tab w:val="left" w:pos="1135"/>
          <w:tab w:val="left" w:pos="5103"/>
          <w:tab w:val="left" w:pos="7655"/>
        </w:tabs>
        <w:rPr>
          <w:b/>
          <w:i/>
          <w:sz w:val="24"/>
          <w:szCs w:val="24"/>
        </w:rPr>
      </w:pPr>
    </w:p>
    <w:p w14:paraId="656993BA" w14:textId="77777777" w:rsidR="007D204A" w:rsidRDefault="007D204A" w:rsidP="00AA127D">
      <w:pPr>
        <w:tabs>
          <w:tab w:val="left" w:pos="1135"/>
          <w:tab w:val="left" w:pos="5103"/>
          <w:tab w:val="left" w:pos="7655"/>
        </w:tabs>
      </w:pPr>
    </w:p>
    <w:p w14:paraId="1E552FFF" w14:textId="77777777" w:rsidR="00F26441" w:rsidRDefault="00F26441" w:rsidP="00AA127D">
      <w:pPr>
        <w:tabs>
          <w:tab w:val="left" w:pos="1135"/>
          <w:tab w:val="left" w:pos="5103"/>
          <w:tab w:val="left" w:pos="7655"/>
        </w:tabs>
        <w:rPr>
          <w:b/>
          <w:i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134"/>
        <w:gridCol w:w="1361"/>
        <w:gridCol w:w="1361"/>
        <w:gridCol w:w="1361"/>
        <w:gridCol w:w="2041"/>
      </w:tblGrid>
      <w:tr w:rsidR="00F26441" w14:paraId="796C6EC0" w14:textId="77777777" w:rsidTr="008E7BD2">
        <w:trPr>
          <w:cantSplit/>
        </w:trPr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F12E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lastRenderedPageBreak/>
              <w:t>Dati cavo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54258D9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1. </w:t>
            </w:r>
            <w:proofErr w:type="spellStart"/>
            <w:r>
              <w:t>Ispeszione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FB50FD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2.1 </w:t>
            </w:r>
            <w:proofErr w:type="spellStart"/>
            <w:r>
              <w:t>Resist</w:t>
            </w:r>
            <w:proofErr w:type="spellEnd"/>
            <w:r>
              <w:t>. isolamento [m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14:paraId="202D002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Data della prova</w:t>
            </w:r>
          </w:p>
        </w:tc>
      </w:tr>
      <w:tr w:rsidR="00F26441" w14:paraId="7ED75490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</w:tcPr>
          <w:p w14:paraId="4FE1A2A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Numero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1E28BD1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Misura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1BEB544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2E0D0CB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visiva sulla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  <w:right w:val="single" w:sz="6" w:space="0" w:color="auto"/>
            </w:tcBorders>
          </w:tcPr>
          <w:p w14:paraId="45ADE26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gramStart"/>
            <w:r>
              <w:t>2.2 .</w:t>
            </w:r>
            <w:proofErr w:type="gramEnd"/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</w:tcBorders>
          </w:tcPr>
          <w:p w14:paraId="3AD2A6E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2.3 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3E5931C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Ditta / Firma</w:t>
            </w:r>
          </w:p>
        </w:tc>
      </w:tr>
      <w:tr w:rsidR="00F26441" w14:paraId="41A82CC7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</w:tcBorders>
          </w:tcPr>
          <w:p w14:paraId="25D41E2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spellStart"/>
            <w:r>
              <w:t>Sist</w:t>
            </w:r>
            <w:proofErr w:type="spellEnd"/>
            <w:r>
              <w:t>. e passo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5594E81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Lunghezza</w:t>
            </w:r>
          </w:p>
        </w:tc>
        <w:tc>
          <w:tcPr>
            <w:tcW w:w="1134" w:type="dxa"/>
            <w:tcBorders>
              <w:top w:val="single" w:sz="6" w:space="0" w:color="C0C0C0"/>
              <w:right w:val="single" w:sz="6" w:space="0" w:color="auto"/>
            </w:tcBorders>
          </w:tcPr>
          <w:p w14:paraId="4C98060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7F2D292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messa a terra</w:t>
            </w:r>
          </w:p>
        </w:tc>
        <w:tc>
          <w:tcPr>
            <w:tcW w:w="1361" w:type="dxa"/>
            <w:tcBorders>
              <w:top w:val="single" w:sz="6" w:space="0" w:color="C0C0C0"/>
              <w:right w:val="single" w:sz="6" w:space="0" w:color="auto"/>
            </w:tcBorders>
          </w:tcPr>
          <w:p w14:paraId="0291278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Continuità</w:t>
            </w:r>
          </w:p>
        </w:tc>
        <w:tc>
          <w:tcPr>
            <w:tcW w:w="1361" w:type="dxa"/>
            <w:tcBorders>
              <w:top w:val="single" w:sz="6" w:space="0" w:color="C0C0C0"/>
            </w:tcBorders>
          </w:tcPr>
          <w:p w14:paraId="15A6DFE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Schermatura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14:paraId="3DE97E8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</w:p>
        </w:tc>
      </w:tr>
      <w:tr w:rsidR="00F26441" w14:paraId="336FDBA3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6BCAB46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85CD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568D7FC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0D6C354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B440CC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AA118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34CDDCB4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6549C36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E8F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7CAF51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6029576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D0A374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7BF6544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692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3E1A2E9E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5898AF9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4472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7779CE0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16E2956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D8956D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D4930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306FC389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0D7B358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C2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AFC100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62FFD0E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AFE319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4C066F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AD2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34C37159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4AAD222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03312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6881142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3AEF39E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68CC73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C3EF6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526EB116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48E028A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F61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384BA6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65EEF5E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B5C708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44554A6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173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41DD8D83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7B8C687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178E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6BD7E23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540DA5C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2A9DA8D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625ED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3BF9EDAA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6B8ABCF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62E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C5E94C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237E68D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389C69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1793922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989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6FC15E7D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7E1F628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4CC9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59F958A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DCAE76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C1CCB2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AAD52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6B1CE739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6852C95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BFA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380757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322633D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7EA0678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6AB0490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B18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24B772BC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4EDF607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5226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1084B8F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EB8610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270059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9351D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45897993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2CB950A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76B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8CEB54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3D0D2F1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DD5994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4666B4B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2AC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13EFD3B7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4609CF5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64661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03AD7B9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316C082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881CED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9D72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02EED2F6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7299DBD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729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0FD0BC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46BACED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79D719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3E1A4CE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C8A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</w:tbl>
    <w:p w14:paraId="1F1FCE42" w14:textId="77777777" w:rsidR="007D204A" w:rsidRDefault="007D204A">
      <w:pPr>
        <w:tabs>
          <w:tab w:val="left" w:pos="1135"/>
          <w:tab w:val="left" w:pos="5103"/>
          <w:tab w:val="left" w:pos="7655"/>
        </w:tabs>
        <w:ind w:left="567"/>
        <w:rPr>
          <w:b/>
          <w:i/>
          <w:sz w:val="24"/>
          <w:szCs w:val="24"/>
        </w:rPr>
      </w:pPr>
    </w:p>
    <w:p w14:paraId="223877DF" w14:textId="77777777" w:rsidR="00F26441" w:rsidRDefault="00F26441">
      <w:pPr>
        <w:tabs>
          <w:tab w:val="left" w:pos="1135"/>
          <w:tab w:val="left" w:pos="5103"/>
          <w:tab w:val="left" w:pos="7655"/>
        </w:tabs>
        <w:ind w:left="567"/>
        <w:rPr>
          <w:b/>
          <w:i/>
          <w:sz w:val="24"/>
          <w:szCs w:val="24"/>
        </w:rPr>
      </w:pPr>
    </w:p>
    <w:p w14:paraId="6B5B71D6" w14:textId="77777777" w:rsidR="00F26441" w:rsidRDefault="00F26441">
      <w:pPr>
        <w:tabs>
          <w:tab w:val="left" w:pos="1135"/>
          <w:tab w:val="left" w:pos="5103"/>
          <w:tab w:val="left" w:pos="7655"/>
        </w:tabs>
        <w:ind w:left="567"/>
        <w:rPr>
          <w:b/>
          <w:i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134"/>
        <w:gridCol w:w="1361"/>
        <w:gridCol w:w="1361"/>
        <w:gridCol w:w="1361"/>
        <w:gridCol w:w="2041"/>
      </w:tblGrid>
      <w:tr w:rsidR="00F26441" w14:paraId="53BADA86" w14:textId="77777777" w:rsidTr="008E7BD2">
        <w:trPr>
          <w:cantSplit/>
        </w:trPr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2B180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lastRenderedPageBreak/>
              <w:t>Dati cavo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646878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1. </w:t>
            </w:r>
            <w:proofErr w:type="spellStart"/>
            <w:r>
              <w:t>Ispeszione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CB54D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2.1 </w:t>
            </w:r>
            <w:proofErr w:type="spellStart"/>
            <w:r>
              <w:t>Resist</w:t>
            </w:r>
            <w:proofErr w:type="spellEnd"/>
            <w:r>
              <w:t>. isolamento [m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14:paraId="05817D9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Data della prova</w:t>
            </w:r>
          </w:p>
        </w:tc>
      </w:tr>
      <w:tr w:rsidR="00F26441" w14:paraId="7841AA9D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</w:tcPr>
          <w:p w14:paraId="425E1F0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Numero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2FD8E29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Misura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2E79007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7314822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visiva sulla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  <w:right w:val="single" w:sz="6" w:space="0" w:color="auto"/>
            </w:tcBorders>
          </w:tcPr>
          <w:p w14:paraId="74D18AE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gramStart"/>
            <w:r>
              <w:t>2.2 .</w:t>
            </w:r>
            <w:proofErr w:type="gramEnd"/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</w:tcBorders>
          </w:tcPr>
          <w:p w14:paraId="25CA821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2.3 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64ED221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Ditta / Firma</w:t>
            </w:r>
          </w:p>
        </w:tc>
      </w:tr>
      <w:tr w:rsidR="00F26441" w14:paraId="616E3018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</w:tcBorders>
          </w:tcPr>
          <w:p w14:paraId="0A3B363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spellStart"/>
            <w:r>
              <w:t>Sist</w:t>
            </w:r>
            <w:proofErr w:type="spellEnd"/>
            <w:r>
              <w:t>. e passo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1C9B5BC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Lunghezza</w:t>
            </w:r>
          </w:p>
        </w:tc>
        <w:tc>
          <w:tcPr>
            <w:tcW w:w="1134" w:type="dxa"/>
            <w:tcBorders>
              <w:top w:val="single" w:sz="6" w:space="0" w:color="C0C0C0"/>
              <w:right w:val="single" w:sz="6" w:space="0" w:color="auto"/>
            </w:tcBorders>
          </w:tcPr>
          <w:p w14:paraId="0F1BE66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3C63282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messa a terra</w:t>
            </w:r>
          </w:p>
        </w:tc>
        <w:tc>
          <w:tcPr>
            <w:tcW w:w="1361" w:type="dxa"/>
            <w:tcBorders>
              <w:top w:val="single" w:sz="6" w:space="0" w:color="C0C0C0"/>
              <w:right w:val="single" w:sz="6" w:space="0" w:color="auto"/>
            </w:tcBorders>
          </w:tcPr>
          <w:p w14:paraId="430944F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Continuità</w:t>
            </w:r>
          </w:p>
        </w:tc>
        <w:tc>
          <w:tcPr>
            <w:tcW w:w="1361" w:type="dxa"/>
            <w:tcBorders>
              <w:top w:val="single" w:sz="6" w:space="0" w:color="C0C0C0"/>
            </w:tcBorders>
          </w:tcPr>
          <w:p w14:paraId="55A8039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Schermatura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14:paraId="299F5AE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</w:p>
        </w:tc>
      </w:tr>
      <w:tr w:rsidR="00F26441" w14:paraId="20EAC48B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5B37F81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34548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2B9AB8C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69AF4A9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4CD415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50B98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2ACAB6C6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6982C11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885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8BC18F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0315BD4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740A291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44D69C2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D52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6A18B619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3DD2849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35C40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39AE810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7699021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6F24C0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5B856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2E647B64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510ED19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9F5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76DA93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5502B66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41C18B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24EDA82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DC4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68953CAC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5FDE7ED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B61F2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66D61BD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3EF61C7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2AF88A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1B479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30862DD8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40458FC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20A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E56875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1892612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2A510F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189D09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156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54720B75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2699830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434E1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3316F5C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12DFF36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48A09B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A3940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78971CC0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362E759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5BB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508A17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7726791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9FF552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7373444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936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016E092E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5836EA6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CA9C8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70E3A23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67D3C4A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22CAB1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AD4CF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19134A5F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7562E9B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568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47FC6E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14FEEB6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29AAE6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322992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B21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33791C6C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1418E2C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C08B9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0AB8DD0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71042AF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7F0FBE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CB35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47038FA1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484432D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C67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7DF04F5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0721B37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2EEF93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14DB2E5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690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11084277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6EA9FC0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35E7D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510BFA8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5397A5B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BBD946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235D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5E8FA319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04EA7C0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56F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C04FDB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36864F1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5994F7A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42EC9FE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0E2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</w:tbl>
    <w:p w14:paraId="4770CC40" w14:textId="77777777" w:rsidR="00F26441" w:rsidRDefault="00F26441">
      <w:pPr>
        <w:tabs>
          <w:tab w:val="left" w:pos="1135"/>
          <w:tab w:val="left" w:pos="5103"/>
          <w:tab w:val="left" w:pos="7655"/>
        </w:tabs>
        <w:ind w:left="567"/>
        <w:rPr>
          <w:b/>
          <w:i/>
          <w:sz w:val="24"/>
          <w:szCs w:val="24"/>
        </w:rPr>
      </w:pPr>
    </w:p>
    <w:p w14:paraId="4D5888BE" w14:textId="77777777" w:rsidR="00F26441" w:rsidRDefault="00F26441">
      <w:pPr>
        <w:tabs>
          <w:tab w:val="left" w:pos="1135"/>
          <w:tab w:val="left" w:pos="5103"/>
          <w:tab w:val="left" w:pos="7655"/>
        </w:tabs>
        <w:ind w:left="567"/>
        <w:rPr>
          <w:b/>
          <w:i/>
          <w:sz w:val="24"/>
          <w:szCs w:val="24"/>
        </w:rPr>
      </w:pPr>
    </w:p>
    <w:p w14:paraId="5882C487" w14:textId="77777777" w:rsidR="00F26441" w:rsidRDefault="00F26441">
      <w:pPr>
        <w:tabs>
          <w:tab w:val="left" w:pos="1135"/>
          <w:tab w:val="left" w:pos="5103"/>
          <w:tab w:val="left" w:pos="7655"/>
        </w:tabs>
        <w:ind w:left="567"/>
        <w:rPr>
          <w:b/>
          <w:i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134"/>
        <w:gridCol w:w="1361"/>
        <w:gridCol w:w="1361"/>
        <w:gridCol w:w="1361"/>
        <w:gridCol w:w="2041"/>
      </w:tblGrid>
      <w:tr w:rsidR="00F26441" w14:paraId="6A5AF688" w14:textId="77777777" w:rsidTr="008E7BD2">
        <w:trPr>
          <w:cantSplit/>
        </w:trPr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BA514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lastRenderedPageBreak/>
              <w:t>Dati cavo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25CCC94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1. </w:t>
            </w:r>
            <w:proofErr w:type="spellStart"/>
            <w:r>
              <w:t>Ispeszione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C52F41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2.1 </w:t>
            </w:r>
            <w:proofErr w:type="spellStart"/>
            <w:r>
              <w:t>Resist</w:t>
            </w:r>
            <w:proofErr w:type="spellEnd"/>
            <w:r>
              <w:t>. isolamento [m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14:paraId="556A4EB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Data della prova</w:t>
            </w:r>
          </w:p>
        </w:tc>
      </w:tr>
      <w:tr w:rsidR="00F26441" w14:paraId="7CE6BC3B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</w:tcPr>
          <w:p w14:paraId="3EB0ABC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Numero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1AB9D79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Misura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66918D5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78E7D3E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visiva sulla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  <w:right w:val="single" w:sz="6" w:space="0" w:color="auto"/>
            </w:tcBorders>
          </w:tcPr>
          <w:p w14:paraId="70B9904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gramStart"/>
            <w:r>
              <w:t>2.2 .</w:t>
            </w:r>
            <w:proofErr w:type="gramEnd"/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</w:tcBorders>
          </w:tcPr>
          <w:p w14:paraId="19E0A65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2.3 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5A5B555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Ditta / Firma</w:t>
            </w:r>
          </w:p>
        </w:tc>
      </w:tr>
      <w:tr w:rsidR="00F26441" w14:paraId="2511A5A4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</w:tcBorders>
          </w:tcPr>
          <w:p w14:paraId="3AD00F6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spellStart"/>
            <w:r>
              <w:t>Sist</w:t>
            </w:r>
            <w:proofErr w:type="spellEnd"/>
            <w:r>
              <w:t>. e passo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5AEBD8E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Lunghezza</w:t>
            </w:r>
          </w:p>
        </w:tc>
        <w:tc>
          <w:tcPr>
            <w:tcW w:w="1134" w:type="dxa"/>
            <w:tcBorders>
              <w:top w:val="single" w:sz="6" w:space="0" w:color="C0C0C0"/>
              <w:right w:val="single" w:sz="6" w:space="0" w:color="auto"/>
            </w:tcBorders>
          </w:tcPr>
          <w:p w14:paraId="24EC103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0F3818E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messa a terra</w:t>
            </w:r>
          </w:p>
        </w:tc>
        <w:tc>
          <w:tcPr>
            <w:tcW w:w="1361" w:type="dxa"/>
            <w:tcBorders>
              <w:top w:val="single" w:sz="6" w:space="0" w:color="C0C0C0"/>
              <w:right w:val="single" w:sz="6" w:space="0" w:color="auto"/>
            </w:tcBorders>
          </w:tcPr>
          <w:p w14:paraId="7621265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Continuità</w:t>
            </w:r>
          </w:p>
        </w:tc>
        <w:tc>
          <w:tcPr>
            <w:tcW w:w="1361" w:type="dxa"/>
            <w:tcBorders>
              <w:top w:val="single" w:sz="6" w:space="0" w:color="C0C0C0"/>
            </w:tcBorders>
          </w:tcPr>
          <w:p w14:paraId="70C8ED8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Schermatura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14:paraId="674D8C7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</w:p>
        </w:tc>
      </w:tr>
      <w:tr w:rsidR="00F26441" w14:paraId="3AE1D16A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310C4F3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477AC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113EB61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2DDC128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EBFA92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C8E40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2413832C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042BB1A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9EA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F12229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35C6D8D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879C15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61FA1B0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331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635784A2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1B9C00F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D85E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2F66D30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16BA5A6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62C123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C3A32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25B92884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2F8816C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185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3B60DC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4A3BB0B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EF7F88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3A066A4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E20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0333B431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4B5415D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784D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2E0F355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187E4EB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09E322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F69EB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7A9413F2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719469E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D1C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7EB2A59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2686A98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7238C6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49CECAE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A8B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453F61D5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1DCE363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25C8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74A3A51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5024B1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407671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0A4D2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41DE4362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2B9901D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90A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002916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1D9075A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9FF719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67B4D45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FEF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01031C76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06CBECA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42ABA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10BF9EC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223AF6D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B1D231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8535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53F94FBD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6F67902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948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47C40E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2DD1F45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A97B06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8584B5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519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16C23CF5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1E74EF9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19075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663C76D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38A8F4B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C0268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930F6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3C0A2950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34A93D6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527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9FC306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6AD936A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A12AC1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295FC45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385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7BEE9BBB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6CDFB56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3E49D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39A3A3D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55D0FD5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D93E01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08213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6FB8F383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0BD95EF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809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97E2BC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38621BA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6CABB0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4A7565E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A2B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</w:tbl>
    <w:p w14:paraId="2562C8CD" w14:textId="77777777" w:rsidR="00F26441" w:rsidRDefault="00F26441">
      <w:pPr>
        <w:tabs>
          <w:tab w:val="left" w:pos="1135"/>
          <w:tab w:val="left" w:pos="5103"/>
          <w:tab w:val="left" w:pos="7655"/>
        </w:tabs>
        <w:ind w:left="567"/>
        <w:rPr>
          <w:b/>
          <w:i/>
          <w:sz w:val="24"/>
          <w:szCs w:val="24"/>
        </w:rPr>
      </w:pPr>
    </w:p>
    <w:p w14:paraId="59BE1CA4" w14:textId="77777777" w:rsidR="00F26441" w:rsidRDefault="00F26441">
      <w:pPr>
        <w:tabs>
          <w:tab w:val="left" w:pos="1135"/>
          <w:tab w:val="left" w:pos="5103"/>
          <w:tab w:val="left" w:pos="7655"/>
        </w:tabs>
        <w:ind w:left="567"/>
        <w:rPr>
          <w:b/>
          <w:i/>
          <w:sz w:val="24"/>
          <w:szCs w:val="24"/>
        </w:rPr>
      </w:pPr>
    </w:p>
    <w:p w14:paraId="6D5D93F2" w14:textId="77777777" w:rsidR="00F26441" w:rsidRDefault="00F26441">
      <w:pPr>
        <w:tabs>
          <w:tab w:val="left" w:pos="1135"/>
          <w:tab w:val="left" w:pos="5103"/>
          <w:tab w:val="left" w:pos="7655"/>
        </w:tabs>
        <w:ind w:left="567"/>
        <w:rPr>
          <w:b/>
          <w:i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134"/>
        <w:gridCol w:w="1361"/>
        <w:gridCol w:w="1361"/>
        <w:gridCol w:w="1361"/>
        <w:gridCol w:w="2041"/>
      </w:tblGrid>
      <w:tr w:rsidR="00F26441" w14:paraId="298ACD19" w14:textId="77777777" w:rsidTr="008E7BD2">
        <w:trPr>
          <w:cantSplit/>
        </w:trPr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0198F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lastRenderedPageBreak/>
              <w:t>Dati cavo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6A56CEF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1. </w:t>
            </w:r>
            <w:proofErr w:type="spellStart"/>
            <w:r>
              <w:t>Ispeszione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F4DD3C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2.1 </w:t>
            </w:r>
            <w:proofErr w:type="spellStart"/>
            <w:r>
              <w:t>Resist</w:t>
            </w:r>
            <w:proofErr w:type="spellEnd"/>
            <w:r>
              <w:t>. isolamento [m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14:paraId="07C19C0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Data della prova</w:t>
            </w:r>
          </w:p>
        </w:tc>
      </w:tr>
      <w:tr w:rsidR="00F26441" w14:paraId="4600D62D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</w:tcPr>
          <w:p w14:paraId="4CEAFFC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Numero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6E63BBB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Misura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0324C1A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3425243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visiva sulla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  <w:right w:val="single" w:sz="6" w:space="0" w:color="auto"/>
            </w:tcBorders>
          </w:tcPr>
          <w:p w14:paraId="0FEB2CF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gramStart"/>
            <w:r>
              <w:t>2.2 .</w:t>
            </w:r>
            <w:proofErr w:type="gramEnd"/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</w:tcBorders>
          </w:tcPr>
          <w:p w14:paraId="4C281E0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2.3 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3A14AB6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Ditta / Firma</w:t>
            </w:r>
          </w:p>
        </w:tc>
      </w:tr>
      <w:tr w:rsidR="00F26441" w14:paraId="2C2D3F7F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</w:tcBorders>
          </w:tcPr>
          <w:p w14:paraId="29255FE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spellStart"/>
            <w:r>
              <w:t>Sist</w:t>
            </w:r>
            <w:proofErr w:type="spellEnd"/>
            <w:r>
              <w:t>. e passo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19DDF04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Lunghezza</w:t>
            </w:r>
          </w:p>
        </w:tc>
        <w:tc>
          <w:tcPr>
            <w:tcW w:w="1134" w:type="dxa"/>
            <w:tcBorders>
              <w:top w:val="single" w:sz="6" w:space="0" w:color="C0C0C0"/>
              <w:right w:val="single" w:sz="6" w:space="0" w:color="auto"/>
            </w:tcBorders>
          </w:tcPr>
          <w:p w14:paraId="72586E5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458E24E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messa a terra</w:t>
            </w:r>
          </w:p>
        </w:tc>
        <w:tc>
          <w:tcPr>
            <w:tcW w:w="1361" w:type="dxa"/>
            <w:tcBorders>
              <w:top w:val="single" w:sz="6" w:space="0" w:color="C0C0C0"/>
              <w:right w:val="single" w:sz="6" w:space="0" w:color="auto"/>
            </w:tcBorders>
          </w:tcPr>
          <w:p w14:paraId="792A5A0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Continuità</w:t>
            </w:r>
          </w:p>
        </w:tc>
        <w:tc>
          <w:tcPr>
            <w:tcW w:w="1361" w:type="dxa"/>
            <w:tcBorders>
              <w:top w:val="single" w:sz="6" w:space="0" w:color="C0C0C0"/>
            </w:tcBorders>
          </w:tcPr>
          <w:p w14:paraId="68CBB90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Schermatura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14:paraId="6A85DAF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</w:p>
        </w:tc>
      </w:tr>
      <w:tr w:rsidR="00F26441" w14:paraId="1E7AB2ED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5EE9ACD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98E62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15C1965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3EB2833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15FCFF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BAC09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176854B5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642EFAA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8AB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4FEC1A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0C586F6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7B6715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6D264BC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F35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427EDFBF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1886603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6349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32BC3C1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7A59A02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5B62170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19D14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59058A50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185A706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632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4678DB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13B378B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72A23B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6AA437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B18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3380972D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449800D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6539E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446A5DA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3F97C59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C84A16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30BAF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2856B71E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67347B3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5C4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F4BAFD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65A6813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FB8AD5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2ADFCF6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987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3E2F6119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21BBC1F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0D89F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11734D2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0F64C63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2815D48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87D62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4EDD43EA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3AACC82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A83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75EFA34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055823E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1661C7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655F39B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8FE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222DC8E9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1983430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AFF16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07CE138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07CF101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2DA8D5C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D756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27E87F93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518159F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A2A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581E1B3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1607D7F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5F3F7C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3B75E5E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FA3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465F54AC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1D72E65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BA3C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5FC79D2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07E5BFE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4000B1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B622B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374D999E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5240242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961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162854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5B9F28D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3EDC3B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37A7C5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807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10DE209D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370B1F4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BCFC8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2D30B74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0F4491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6A565A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89CA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5D34354F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3495E32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366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22E662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2911DF7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DB7281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6689828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20C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</w:tbl>
    <w:p w14:paraId="36EDF390" w14:textId="77777777" w:rsidR="00F26441" w:rsidRDefault="00F26441">
      <w:pPr>
        <w:tabs>
          <w:tab w:val="left" w:pos="1135"/>
          <w:tab w:val="left" w:pos="5103"/>
          <w:tab w:val="left" w:pos="7655"/>
        </w:tabs>
        <w:ind w:left="567"/>
        <w:rPr>
          <w:b/>
          <w:i/>
          <w:sz w:val="24"/>
          <w:szCs w:val="24"/>
        </w:rPr>
      </w:pPr>
    </w:p>
    <w:p w14:paraId="61A5A950" w14:textId="77777777" w:rsidR="00F26441" w:rsidRDefault="00F26441">
      <w:pPr>
        <w:tabs>
          <w:tab w:val="left" w:pos="1135"/>
          <w:tab w:val="left" w:pos="5103"/>
          <w:tab w:val="left" w:pos="7655"/>
        </w:tabs>
        <w:ind w:left="567"/>
        <w:rPr>
          <w:b/>
          <w:i/>
          <w:sz w:val="24"/>
          <w:szCs w:val="24"/>
        </w:rPr>
      </w:pPr>
    </w:p>
    <w:p w14:paraId="2B5D3F46" w14:textId="77777777" w:rsidR="00F26441" w:rsidRDefault="00F26441" w:rsidP="00AA127D">
      <w:pPr>
        <w:tabs>
          <w:tab w:val="left" w:pos="1135"/>
          <w:tab w:val="left" w:pos="5103"/>
          <w:tab w:val="left" w:pos="7655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134"/>
        <w:gridCol w:w="1361"/>
        <w:gridCol w:w="1361"/>
        <w:gridCol w:w="1361"/>
        <w:gridCol w:w="2041"/>
      </w:tblGrid>
      <w:tr w:rsidR="00F26441" w14:paraId="12A5D0A7" w14:textId="77777777" w:rsidTr="008E7BD2">
        <w:trPr>
          <w:cantSplit/>
        </w:trPr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138C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lastRenderedPageBreak/>
              <w:t>Dati cavo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DFBBD5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1. </w:t>
            </w:r>
            <w:proofErr w:type="spellStart"/>
            <w:r>
              <w:t>Ispeszione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D9AF83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2.1 </w:t>
            </w:r>
            <w:proofErr w:type="spellStart"/>
            <w:r>
              <w:t>Resist</w:t>
            </w:r>
            <w:proofErr w:type="spellEnd"/>
            <w:r>
              <w:t>. isolamento [m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14:paraId="4D3202E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Data della prova</w:t>
            </w:r>
          </w:p>
        </w:tc>
      </w:tr>
      <w:tr w:rsidR="00F26441" w14:paraId="0D5F123F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</w:tcPr>
          <w:p w14:paraId="7E4258C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Numero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5253C5E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Misura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72DBBDA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73088DB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visiva sulla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  <w:right w:val="single" w:sz="6" w:space="0" w:color="auto"/>
            </w:tcBorders>
          </w:tcPr>
          <w:p w14:paraId="2A3230C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gramStart"/>
            <w:r>
              <w:t>2.2 .</w:t>
            </w:r>
            <w:proofErr w:type="gramEnd"/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</w:tcBorders>
          </w:tcPr>
          <w:p w14:paraId="62850C4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2.3 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25356B3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Ditta / Firma</w:t>
            </w:r>
          </w:p>
        </w:tc>
      </w:tr>
      <w:tr w:rsidR="00F26441" w14:paraId="08D7B881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</w:tcBorders>
          </w:tcPr>
          <w:p w14:paraId="134BB8A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spellStart"/>
            <w:r>
              <w:t>Sist</w:t>
            </w:r>
            <w:proofErr w:type="spellEnd"/>
            <w:r>
              <w:t>. e passo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5AF6C5B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Lunghezza</w:t>
            </w:r>
          </w:p>
        </w:tc>
        <w:tc>
          <w:tcPr>
            <w:tcW w:w="1134" w:type="dxa"/>
            <w:tcBorders>
              <w:top w:val="single" w:sz="6" w:space="0" w:color="C0C0C0"/>
              <w:right w:val="single" w:sz="6" w:space="0" w:color="auto"/>
            </w:tcBorders>
          </w:tcPr>
          <w:p w14:paraId="480CC7E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2D5E373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messa a terra</w:t>
            </w:r>
          </w:p>
        </w:tc>
        <w:tc>
          <w:tcPr>
            <w:tcW w:w="1361" w:type="dxa"/>
            <w:tcBorders>
              <w:top w:val="single" w:sz="6" w:space="0" w:color="C0C0C0"/>
              <w:right w:val="single" w:sz="6" w:space="0" w:color="auto"/>
            </w:tcBorders>
          </w:tcPr>
          <w:p w14:paraId="1278552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Continuità</w:t>
            </w:r>
          </w:p>
        </w:tc>
        <w:tc>
          <w:tcPr>
            <w:tcW w:w="1361" w:type="dxa"/>
            <w:tcBorders>
              <w:top w:val="single" w:sz="6" w:space="0" w:color="C0C0C0"/>
            </w:tcBorders>
          </w:tcPr>
          <w:p w14:paraId="2D687B4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Schermatura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14:paraId="1C4E747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</w:p>
        </w:tc>
      </w:tr>
      <w:tr w:rsidR="00F26441" w14:paraId="17305E6D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56CDDF3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91D3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19E2B7D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29B2E24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E9ED83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D89DF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269CF9E3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35A34BB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CC2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77F48C0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7BACAC6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A5FC15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368813A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7FC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4C7665B0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6F2B4D1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913B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07B7364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1AA9AB3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A1B298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14651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5C34E996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7527FE6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C41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40A2D7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057F5E9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25D76D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6A4ECB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4E2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4733E725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74F1FAE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360D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0816C16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6C05F66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BCA3BB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621E5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46F82C74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2D375EF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127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828CFF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00BF74C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BEEB5C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1FC1615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890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1A7F36C9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39CE3B5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7C40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05B86D0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0F3B84A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95BDB3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5DF2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03F554BA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1D657F6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01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7104F3D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660AFE6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ECFA9E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0FB540D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FD4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245CD4D0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75C0256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8E03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3D6DEC7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3D14F58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81B4E1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90E98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53708D15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185CFC8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1C5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65BD48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5BF5FFB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760B95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24B2597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88B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28EFFC85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1FE130F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20B23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0A611E0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AC9C1A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9178FC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F3397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77B6A758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19B74AF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C41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75EA47B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37CE977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0B94A10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FF2F86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D70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7658BBC3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353EDFD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1D30B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22E2A38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6BA7B9E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C946AB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CE387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76F61419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4528312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AFF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CB2730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14F43E7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790C5FF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6ACAB50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211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</w:tbl>
    <w:p w14:paraId="596DF6B2" w14:textId="77777777" w:rsidR="00F26441" w:rsidRDefault="00F26441" w:rsidP="00AA127D">
      <w:pPr>
        <w:tabs>
          <w:tab w:val="left" w:pos="1135"/>
          <w:tab w:val="left" w:pos="5103"/>
          <w:tab w:val="left" w:pos="7655"/>
        </w:tabs>
        <w:rPr>
          <w:b/>
          <w:i/>
          <w:sz w:val="24"/>
          <w:szCs w:val="24"/>
        </w:rPr>
      </w:pPr>
    </w:p>
    <w:p w14:paraId="6A9DEEFE" w14:textId="77777777" w:rsidR="00F26441" w:rsidRDefault="00F26441" w:rsidP="00AA127D">
      <w:pPr>
        <w:tabs>
          <w:tab w:val="left" w:pos="1135"/>
          <w:tab w:val="left" w:pos="5103"/>
          <w:tab w:val="left" w:pos="7655"/>
        </w:tabs>
        <w:rPr>
          <w:b/>
          <w:i/>
          <w:sz w:val="24"/>
          <w:szCs w:val="24"/>
        </w:rPr>
      </w:pPr>
    </w:p>
    <w:p w14:paraId="47E6686E" w14:textId="77777777" w:rsidR="00F26441" w:rsidRDefault="00F26441" w:rsidP="00AA127D">
      <w:pPr>
        <w:tabs>
          <w:tab w:val="left" w:pos="1135"/>
          <w:tab w:val="left" w:pos="5103"/>
          <w:tab w:val="left" w:pos="7655"/>
        </w:tabs>
        <w:rPr>
          <w:b/>
          <w:i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134"/>
        <w:gridCol w:w="1361"/>
        <w:gridCol w:w="1361"/>
        <w:gridCol w:w="1361"/>
        <w:gridCol w:w="2041"/>
      </w:tblGrid>
      <w:tr w:rsidR="00F26441" w14:paraId="31481E57" w14:textId="77777777" w:rsidTr="008E7BD2">
        <w:trPr>
          <w:cantSplit/>
        </w:trPr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11BD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lastRenderedPageBreak/>
              <w:t>Dati cavo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75D6568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1. </w:t>
            </w:r>
            <w:proofErr w:type="spellStart"/>
            <w:r>
              <w:t>Ispeszione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AC18AA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2.1 </w:t>
            </w:r>
            <w:proofErr w:type="spellStart"/>
            <w:r>
              <w:t>Resist</w:t>
            </w:r>
            <w:proofErr w:type="spellEnd"/>
            <w:r>
              <w:t>. isolamento [m</w:t>
            </w:r>
            <w:r>
              <w:rPr>
                <w:rFonts w:ascii="Symbol" w:hAnsi="Symbol"/>
              </w:rPr>
              <w:t></w:t>
            </w:r>
            <w:r>
              <w:t>]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14:paraId="2DF1D36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Data della prova</w:t>
            </w:r>
          </w:p>
        </w:tc>
      </w:tr>
      <w:tr w:rsidR="00F26441" w14:paraId="2B1E9B99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</w:tcPr>
          <w:p w14:paraId="36C0B61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Numero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1A174D7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Misura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0B03299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135F668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visiva sulla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  <w:right w:val="single" w:sz="6" w:space="0" w:color="auto"/>
            </w:tcBorders>
          </w:tcPr>
          <w:p w14:paraId="4DEC959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gramStart"/>
            <w:r>
              <w:t>2.2 .</w:t>
            </w:r>
            <w:proofErr w:type="gramEnd"/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C0C0C0"/>
            </w:tcBorders>
          </w:tcPr>
          <w:p w14:paraId="0832BDB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 xml:space="preserve">2.3 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1DA3AC8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Ditta / Firma</w:t>
            </w:r>
          </w:p>
        </w:tc>
      </w:tr>
      <w:tr w:rsidR="00F26441" w14:paraId="2EF8EFA6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</w:tcBorders>
          </w:tcPr>
          <w:p w14:paraId="50440D4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proofErr w:type="spellStart"/>
            <w:r>
              <w:t>Sist</w:t>
            </w:r>
            <w:proofErr w:type="spellEnd"/>
            <w:r>
              <w:t>. e passo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</w:tcPr>
          <w:p w14:paraId="5DBE4EA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Lunghezza</w:t>
            </w:r>
          </w:p>
        </w:tc>
        <w:tc>
          <w:tcPr>
            <w:tcW w:w="1134" w:type="dxa"/>
            <w:tcBorders>
              <w:top w:val="single" w:sz="6" w:space="0" w:color="C0C0C0"/>
              <w:right w:val="single" w:sz="6" w:space="0" w:color="auto"/>
            </w:tcBorders>
          </w:tcPr>
          <w:p w14:paraId="68DD6D0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A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14:paraId="11ABD2F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messa a terra</w:t>
            </w:r>
          </w:p>
        </w:tc>
        <w:tc>
          <w:tcPr>
            <w:tcW w:w="1361" w:type="dxa"/>
            <w:tcBorders>
              <w:top w:val="single" w:sz="6" w:space="0" w:color="C0C0C0"/>
              <w:right w:val="single" w:sz="6" w:space="0" w:color="auto"/>
            </w:tcBorders>
          </w:tcPr>
          <w:p w14:paraId="07C96DD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Continuità</w:t>
            </w:r>
          </w:p>
        </w:tc>
        <w:tc>
          <w:tcPr>
            <w:tcW w:w="1361" w:type="dxa"/>
            <w:tcBorders>
              <w:top w:val="single" w:sz="6" w:space="0" w:color="C0C0C0"/>
            </w:tcBorders>
          </w:tcPr>
          <w:p w14:paraId="5588246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  <w:r>
              <w:t>Schermatura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14:paraId="62E965F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72" w:after="72"/>
              <w:jc w:val="center"/>
            </w:pPr>
          </w:p>
        </w:tc>
      </w:tr>
      <w:tr w:rsidR="00F26441" w14:paraId="7D883B7A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1F0E7B0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1F56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3F80966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4316144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113D59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68CE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5B28780A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6E5EB50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85C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F9CAC8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7892DE2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562543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1845A32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4C4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684A77CE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3A920A9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C754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661D0B3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03456EE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9BBF61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DCEBA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4C60CA88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0BE314D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6C3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BD8D64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08A0EFC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11C8A6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EF65FB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E89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0942A26F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3846A4A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27DEC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5999798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6FD789E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AD251A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93AC3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4E67F612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5C5E37B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4F7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392D463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18EC881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52DFD2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105675E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D3A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7F7A4D53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0557F2E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0F0E2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4E9F579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51EF4E9C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A796F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6F82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47BB508E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11F5579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588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9072BF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532EF61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BA42CF2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745D102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E35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5AC37447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780E2A2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7420D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4C1BB52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5E00D6E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14252C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EB931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3E9810C5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17509BB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7FB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59B61B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150033C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43CDFBC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5041EA5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24D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4C93C4A2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6AC8314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17573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2379E4E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164E1D9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DD14CB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91126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72DA4023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5BEB4EF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65C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7484928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1B2B5BB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696A9A07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39A3E5DF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61FE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  <w:tr w:rsidR="00F26441" w14:paraId="39DAF21A" w14:textId="77777777" w:rsidTr="008E7BD2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14:paraId="39DB6A0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ED32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69764AE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auto"/>
              <w:right w:val="single" w:sz="6" w:space="0" w:color="auto"/>
            </w:tcBorders>
          </w:tcPr>
          <w:p w14:paraId="7A23E59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E2CC19A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_______________________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0C1DAB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 / ____ / ______</w:t>
            </w:r>
          </w:p>
        </w:tc>
      </w:tr>
      <w:tr w:rsidR="00F26441" w14:paraId="032738A1" w14:textId="77777777" w:rsidTr="008E7BD2">
        <w:trPr>
          <w:cantSplit/>
        </w:trPr>
        <w:tc>
          <w:tcPr>
            <w:tcW w:w="136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</w:tcPr>
          <w:p w14:paraId="1F86A62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 . __ . ____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CA0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</w:t>
            </w:r>
          </w:p>
        </w:tc>
        <w:tc>
          <w:tcPr>
            <w:tcW w:w="1134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2473FCC9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bottom w:val="single" w:sz="6" w:space="0" w:color="auto"/>
              <w:right w:val="single" w:sz="6" w:space="0" w:color="auto"/>
            </w:tcBorders>
          </w:tcPr>
          <w:p w14:paraId="10B56983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  <w:right w:val="single" w:sz="6" w:space="0" w:color="auto"/>
            </w:tcBorders>
          </w:tcPr>
          <w:p w14:paraId="1A9D8CCD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</w:t>
            </w:r>
          </w:p>
        </w:tc>
        <w:tc>
          <w:tcPr>
            <w:tcW w:w="1361" w:type="dxa"/>
            <w:tcBorders>
              <w:top w:val="single" w:sz="6" w:space="0" w:color="C0C0C0"/>
              <w:bottom w:val="single" w:sz="6" w:space="0" w:color="auto"/>
            </w:tcBorders>
          </w:tcPr>
          <w:p w14:paraId="292F4F85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__________</w:t>
            </w:r>
          </w:p>
        </w:tc>
        <w:tc>
          <w:tcPr>
            <w:tcW w:w="204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59E4" w14:textId="77777777" w:rsidR="00F26441" w:rsidRDefault="00F26441" w:rsidP="008E7BD2">
            <w:pPr>
              <w:tabs>
                <w:tab w:val="left" w:pos="1135"/>
                <w:tab w:val="left" w:pos="3119"/>
                <w:tab w:val="left" w:pos="5103"/>
                <w:tab w:val="left" w:pos="6521"/>
                <w:tab w:val="left" w:pos="7939"/>
              </w:tabs>
              <w:spacing w:before="120" w:after="120"/>
              <w:jc w:val="center"/>
            </w:pPr>
            <w:r>
              <w:t>______ / ___________</w:t>
            </w:r>
          </w:p>
        </w:tc>
      </w:tr>
    </w:tbl>
    <w:p w14:paraId="12B41FD4" w14:textId="77777777" w:rsidR="00F26441" w:rsidRDefault="00F26441" w:rsidP="00AA127D">
      <w:pPr>
        <w:tabs>
          <w:tab w:val="left" w:pos="1135"/>
          <w:tab w:val="left" w:pos="5103"/>
          <w:tab w:val="left" w:pos="7655"/>
        </w:tabs>
        <w:rPr>
          <w:b/>
          <w:i/>
          <w:sz w:val="24"/>
          <w:szCs w:val="24"/>
        </w:rPr>
      </w:pPr>
    </w:p>
    <w:sectPr w:rsidR="00F26441" w:rsidSect="00F92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340" w:right="1134" w:bottom="3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0D84C" w14:textId="77777777" w:rsidR="005C7127" w:rsidRDefault="005C7127">
      <w:r>
        <w:separator/>
      </w:r>
    </w:p>
  </w:endnote>
  <w:endnote w:type="continuationSeparator" w:id="0">
    <w:p w14:paraId="1AEFBDC9" w14:textId="77777777" w:rsidR="005C7127" w:rsidRDefault="005C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10D93" w14:textId="77777777" w:rsidR="0098392F" w:rsidRDefault="009839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7271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598A4BC" w14:textId="77777777" w:rsidR="00AA127D" w:rsidRDefault="00AA127D" w:rsidP="00AA127D">
            <w:pPr>
              <w:pStyle w:val="Pidipagina"/>
            </w:pPr>
          </w:p>
          <w:p w14:paraId="1BF48096" w14:textId="77777777" w:rsidR="00F26441" w:rsidRDefault="00F26441" w:rsidP="00AA127D">
            <w:pPr>
              <w:pStyle w:val="Pidipagina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3402"/>
              <w:gridCol w:w="1134"/>
              <w:gridCol w:w="2268"/>
            </w:tblGrid>
            <w:tr w:rsidR="00AA127D" w14:paraId="4491C124" w14:textId="77777777" w:rsidTr="008E7BD2">
              <w:trPr>
                <w:cantSplit/>
              </w:trPr>
              <w:tc>
                <w:tcPr>
                  <w:tcW w:w="737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F5CE7D" w14:textId="77777777" w:rsidR="00AA127D" w:rsidRDefault="00AA127D" w:rsidP="008E7BD2">
                  <w:pPr>
                    <w:pStyle w:val="Pidipagina"/>
                    <w:spacing w:before="120" w:after="120"/>
                  </w:pPr>
                  <w:r>
                    <w:t xml:space="preserve">Prova eseguita </w:t>
                  </w:r>
                  <w:proofErr w:type="gramStart"/>
                  <w:r>
                    <w:t>presso :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FF5CA4" w14:textId="77777777" w:rsidR="00AA127D" w:rsidRDefault="00AA127D" w:rsidP="008E7BD2">
                  <w:pPr>
                    <w:pStyle w:val="Pidipagina"/>
                    <w:spacing w:before="120" w:after="120"/>
                  </w:pPr>
                  <w:proofErr w:type="gramStart"/>
                  <w:r>
                    <w:t>Data :</w:t>
                  </w:r>
                  <w:proofErr w:type="gramEnd"/>
                  <w:r>
                    <w:t xml:space="preserve"> </w:t>
                  </w:r>
                </w:p>
              </w:tc>
            </w:tr>
            <w:tr w:rsidR="00AA127D" w14:paraId="5130487F" w14:textId="77777777" w:rsidTr="008E7BD2">
              <w:trPr>
                <w:cantSplit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AB5972" w14:textId="77777777" w:rsidR="00AA127D" w:rsidRDefault="00AA127D" w:rsidP="008E7BD2">
                  <w:pPr>
                    <w:pStyle w:val="Pidipagina"/>
                    <w:spacing w:before="48" w:after="48"/>
                    <w:jc w:val="center"/>
                  </w:pPr>
                  <w:r>
                    <w:t>Operatore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933C50" w14:textId="77777777" w:rsidR="00AA127D" w:rsidRDefault="00AA127D" w:rsidP="008E7BD2">
                  <w:pPr>
                    <w:pStyle w:val="Pidipagina"/>
                    <w:spacing w:before="48" w:after="48"/>
                    <w:jc w:val="center"/>
                  </w:pPr>
                  <w:r>
                    <w:t>Nome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7D90FF" w14:textId="77777777" w:rsidR="00AA127D" w:rsidRDefault="00AA127D" w:rsidP="008E7BD2">
                  <w:pPr>
                    <w:pStyle w:val="Pidipagina"/>
                    <w:spacing w:before="48" w:after="48"/>
                    <w:jc w:val="center"/>
                  </w:pPr>
                  <w:r>
                    <w:t>Firma</w:t>
                  </w:r>
                </w:p>
              </w:tc>
            </w:tr>
            <w:tr w:rsidR="00AA127D" w14:paraId="134F68EA" w14:textId="77777777" w:rsidTr="008E7BD2">
              <w:trPr>
                <w:cantSplit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5A2360" w14:textId="77777777" w:rsidR="00AA127D" w:rsidRDefault="00AA127D" w:rsidP="008E7BD2">
                  <w:pPr>
                    <w:pStyle w:val="Pidipagina"/>
                    <w:spacing w:before="120" w:after="48"/>
                  </w:pPr>
                  <w:r>
                    <w:t>per SIEMENS ...........................</w:t>
                  </w:r>
                </w:p>
                <w:p w14:paraId="510C01A6" w14:textId="77777777" w:rsidR="00AA127D" w:rsidRDefault="00AA127D" w:rsidP="008E7BD2">
                  <w:pPr>
                    <w:pStyle w:val="Pidipagina"/>
                    <w:spacing w:before="120" w:after="48"/>
                  </w:pPr>
                  <w:r>
                    <w:t>per CLIENTE..............................</w:t>
                  </w:r>
                </w:p>
                <w:p w14:paraId="54A82D19" w14:textId="77777777" w:rsidR="00AA127D" w:rsidRDefault="00AA127D" w:rsidP="008E7BD2">
                  <w:pPr>
                    <w:pStyle w:val="Pidipagina"/>
                    <w:spacing w:before="120" w:after="48"/>
                  </w:pPr>
                  <w:r>
                    <w:t>per CONSULENTE.....................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D6F238" w14:textId="77777777" w:rsidR="00AA127D" w:rsidRDefault="00AA127D" w:rsidP="008E7BD2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1B173BE4" w14:textId="77777777" w:rsidR="00AA127D" w:rsidRDefault="00AA127D" w:rsidP="008E7BD2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656162BB" w14:textId="77777777" w:rsidR="00AA127D" w:rsidRDefault="00AA127D" w:rsidP="008E7BD2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159605" w14:textId="77777777" w:rsidR="00AA127D" w:rsidRDefault="00AA127D" w:rsidP="008E7BD2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2B2921D9" w14:textId="77777777" w:rsidR="00AA127D" w:rsidRDefault="00AA127D" w:rsidP="008E7BD2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6404481D" w14:textId="77777777" w:rsidR="00AA127D" w:rsidRDefault="00AA127D" w:rsidP="008E7BD2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</w:tc>
            </w:tr>
          </w:tbl>
          <w:p w14:paraId="68788D75" w14:textId="77777777" w:rsidR="00AA127D" w:rsidRDefault="00AA127D" w:rsidP="00AA127D">
            <w:pPr>
              <w:pStyle w:val="Pidipagina"/>
            </w:pPr>
          </w:p>
          <w:p w14:paraId="73D7A109" w14:textId="77777777" w:rsidR="00AA127D" w:rsidRDefault="00AA127D">
            <w:pPr>
              <w:pStyle w:val="Pidipagina"/>
              <w:jc w:val="right"/>
            </w:pPr>
            <w:r>
              <w:t xml:space="preserve">Page </w:t>
            </w:r>
            <w:r w:rsidR="00C014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014E7">
              <w:rPr>
                <w:b/>
                <w:sz w:val="24"/>
                <w:szCs w:val="24"/>
              </w:rPr>
              <w:fldChar w:fldCharType="separate"/>
            </w:r>
            <w:r w:rsidR="00524BCF">
              <w:rPr>
                <w:b/>
                <w:noProof/>
              </w:rPr>
              <w:t>9</w:t>
            </w:r>
            <w:r w:rsidR="00C014E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014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014E7">
              <w:rPr>
                <w:b/>
                <w:sz w:val="24"/>
                <w:szCs w:val="24"/>
              </w:rPr>
              <w:fldChar w:fldCharType="separate"/>
            </w:r>
            <w:r w:rsidR="00524BCF">
              <w:rPr>
                <w:b/>
                <w:noProof/>
              </w:rPr>
              <w:t>9</w:t>
            </w:r>
            <w:r w:rsidR="00C014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49C6D0" w14:textId="77777777" w:rsidR="00F92D4F" w:rsidRDefault="00F92D4F" w:rsidP="00AA127D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2C5C" w14:textId="77777777" w:rsidR="0098392F" w:rsidRDefault="009839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F1315" w14:textId="77777777" w:rsidR="005C7127" w:rsidRDefault="005C7127">
      <w:r>
        <w:separator/>
      </w:r>
    </w:p>
  </w:footnote>
  <w:footnote w:type="continuationSeparator" w:id="0">
    <w:p w14:paraId="0F519D99" w14:textId="77777777" w:rsidR="005C7127" w:rsidRDefault="005C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F362A" w14:textId="77777777" w:rsidR="0098392F" w:rsidRDefault="009839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46EA8" w14:textId="77777777" w:rsidR="00F92D4F" w:rsidRPr="002F0432" w:rsidRDefault="007A5D1F">
    <w:pPr>
      <w:tabs>
        <w:tab w:val="center" w:pos="3119"/>
        <w:tab w:val="right" w:pos="9640"/>
      </w:tabs>
      <w:spacing w:after="48" w:line="240" w:lineRule="atLeast"/>
      <w:jc w:val="right"/>
      <w:rPr>
        <w:b/>
        <w:sz w:val="24"/>
        <w:szCs w:val="24"/>
      </w:rPr>
    </w:pPr>
    <w:r w:rsidRPr="002F0432">
      <w:rPr>
        <w:b/>
        <w:sz w:val="24"/>
        <w:szCs w:val="24"/>
      </w:rPr>
      <w:t xml:space="preserve">07/PRO-018/13 </w:t>
    </w:r>
    <w:r w:rsidR="0003482B" w:rsidRPr="002F0432">
      <w:rPr>
        <w:b/>
        <w:sz w:val="24"/>
        <w:szCs w:val="24"/>
      </w:rPr>
      <w:t>Rev. 0</w:t>
    </w:r>
  </w:p>
  <w:tbl>
    <w:tblPr>
      <w:tblW w:w="0" w:type="auto"/>
      <w:tblInd w:w="6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417"/>
      <w:gridCol w:w="5104"/>
    </w:tblGrid>
    <w:tr w:rsidR="00F92D4F" w14:paraId="67C4E6E2" w14:textId="77777777" w:rsidTr="002F0432">
      <w:trPr>
        <w:cantSplit/>
      </w:trPr>
      <w:tc>
        <w:tcPr>
          <w:tcW w:w="3119" w:type="dxa"/>
        </w:tcPr>
        <w:p w14:paraId="22D60916" w14:textId="6FE6DF84" w:rsidR="00F92D4F" w:rsidRDefault="0098392F">
          <w:pPr>
            <w:spacing w:before="72" w:after="72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F637FC8" wp14:editId="570D7F01">
                <wp:extent cx="1048385" cy="35941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</w:tcPr>
        <w:p w14:paraId="082753C2" w14:textId="77777777" w:rsidR="00F92D4F" w:rsidRDefault="0003482B">
          <w:pPr>
            <w:spacing w:before="168" w:after="4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IMPIANTO ..............................................................</w:t>
          </w:r>
        </w:p>
      </w:tc>
    </w:tr>
    <w:tr w:rsidR="00F92D4F" w14:paraId="681B1BF1" w14:textId="77777777" w:rsidTr="002F0432">
      <w:trPr>
        <w:cantSplit/>
      </w:trPr>
      <w:tc>
        <w:tcPr>
          <w:tcW w:w="4536" w:type="dxa"/>
          <w:gridSpan w:val="2"/>
        </w:tcPr>
        <w:p w14:paraId="07DA48CB" w14:textId="77777777" w:rsidR="00F92D4F" w:rsidRDefault="0003482B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ORDINE :</w:t>
          </w:r>
          <w:proofErr w:type="gramEnd"/>
          <w:r>
            <w:rPr>
              <w:sz w:val="24"/>
              <w:szCs w:val="24"/>
            </w:rPr>
            <w:t xml:space="preserve"> ......................................</w:t>
          </w:r>
        </w:p>
      </w:tc>
      <w:tc>
        <w:tcPr>
          <w:tcW w:w="5103" w:type="dxa"/>
        </w:tcPr>
        <w:p w14:paraId="5C273B4F" w14:textId="77777777" w:rsidR="00F92D4F" w:rsidRDefault="0003482B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STALLO :</w:t>
          </w:r>
          <w:proofErr w:type="gramEnd"/>
          <w:r>
            <w:rPr>
              <w:sz w:val="24"/>
              <w:szCs w:val="24"/>
            </w:rPr>
            <w:t xml:space="preserve"> ..............................................</w:t>
          </w:r>
        </w:p>
      </w:tc>
    </w:tr>
    <w:tr w:rsidR="00F92D4F" w14:paraId="70441285" w14:textId="77777777" w:rsidTr="002F0432">
      <w:trPr>
        <w:cantSplit/>
      </w:trPr>
      <w:tc>
        <w:tcPr>
          <w:tcW w:w="9639" w:type="dxa"/>
          <w:gridSpan w:val="3"/>
        </w:tcPr>
        <w:p w14:paraId="730BC902" w14:textId="77777777" w:rsidR="00F92D4F" w:rsidRDefault="0003482B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Apparecchiatura :</w:t>
          </w:r>
          <w:proofErr w:type="gramEnd"/>
          <w:r>
            <w:rPr>
              <w:sz w:val="24"/>
              <w:szCs w:val="24"/>
            </w:rPr>
            <w:t xml:space="preserve"> </w:t>
          </w:r>
          <w:r w:rsidR="002F0432">
            <w:rPr>
              <w:sz w:val="24"/>
              <w:szCs w:val="24"/>
            </w:rPr>
            <w:t xml:space="preserve"> </w:t>
          </w:r>
          <w:r w:rsidRPr="002F0432">
            <w:rPr>
              <w:b/>
              <w:sz w:val="24"/>
              <w:szCs w:val="24"/>
            </w:rPr>
            <w:t xml:space="preserve">CAVI </w:t>
          </w:r>
          <w:r w:rsidR="002F0432">
            <w:rPr>
              <w:b/>
              <w:sz w:val="24"/>
              <w:szCs w:val="24"/>
            </w:rPr>
            <w:t xml:space="preserve"> </w:t>
          </w:r>
          <w:r w:rsidRPr="002F0432">
            <w:rPr>
              <w:b/>
              <w:sz w:val="24"/>
              <w:szCs w:val="24"/>
            </w:rPr>
            <w:t>BT</w:t>
          </w:r>
          <w:r>
            <w:rPr>
              <w:sz w:val="24"/>
              <w:szCs w:val="24"/>
            </w:rPr>
            <w:t xml:space="preserve">   Disegno Rif. : .............................................................</w:t>
          </w:r>
        </w:p>
        <w:p w14:paraId="262B577A" w14:textId="77777777" w:rsidR="00F92D4F" w:rsidRDefault="0003482B">
          <w:pPr>
            <w:spacing w:before="120" w:after="4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Numero </w:t>
          </w:r>
          <w:proofErr w:type="gramStart"/>
          <w:r>
            <w:rPr>
              <w:sz w:val="24"/>
              <w:szCs w:val="24"/>
            </w:rPr>
            <w:t>Serie :</w:t>
          </w:r>
          <w:proofErr w:type="gramEnd"/>
          <w:r>
            <w:rPr>
              <w:sz w:val="24"/>
              <w:szCs w:val="24"/>
            </w:rPr>
            <w:t xml:space="preserve"> ...............................................     Tipo ......................................</w:t>
          </w:r>
        </w:p>
        <w:p w14:paraId="67C79FA3" w14:textId="77777777" w:rsidR="00F92D4F" w:rsidRDefault="0003482B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Costruttore :</w:t>
          </w:r>
          <w:proofErr w:type="gramEnd"/>
          <w:r>
            <w:rPr>
              <w:sz w:val="24"/>
              <w:szCs w:val="24"/>
            </w:rPr>
            <w:t xml:space="preserve"> ....................................................................................................</w:t>
          </w:r>
        </w:p>
      </w:tc>
    </w:tr>
  </w:tbl>
  <w:p w14:paraId="7E875E24" w14:textId="77777777" w:rsidR="00F92D4F" w:rsidRDefault="00F92D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E79F6" w14:textId="77777777" w:rsidR="0098392F" w:rsidRDefault="009839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6337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82B"/>
    <w:rsid w:val="0003482B"/>
    <w:rsid w:val="0017609F"/>
    <w:rsid w:val="001D07CF"/>
    <w:rsid w:val="002F0432"/>
    <w:rsid w:val="00346818"/>
    <w:rsid w:val="003C7808"/>
    <w:rsid w:val="00524BCF"/>
    <w:rsid w:val="005C7127"/>
    <w:rsid w:val="005E7F24"/>
    <w:rsid w:val="007A5D1F"/>
    <w:rsid w:val="007D204A"/>
    <w:rsid w:val="00940DB4"/>
    <w:rsid w:val="0098392F"/>
    <w:rsid w:val="00A77336"/>
    <w:rsid w:val="00AA127D"/>
    <w:rsid w:val="00AD18F9"/>
    <w:rsid w:val="00C014E7"/>
    <w:rsid w:val="00D60AC0"/>
    <w:rsid w:val="00D666D6"/>
    <w:rsid w:val="00E728CD"/>
    <w:rsid w:val="00EC2147"/>
    <w:rsid w:val="00F26441"/>
    <w:rsid w:val="00F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3EF99"/>
  <w15:docId w15:val="{2C17AE2F-89CC-43B8-BCB5-E5D7D6E2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D4F"/>
  </w:style>
  <w:style w:type="paragraph" w:styleId="Titolo1">
    <w:name w:val="heading 1"/>
    <w:basedOn w:val="Normale"/>
    <w:next w:val="Normale"/>
    <w:qFormat/>
    <w:rsid w:val="00F92D4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qFormat/>
    <w:rsid w:val="00F92D4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Rientronormale"/>
    <w:qFormat/>
    <w:rsid w:val="00F92D4F"/>
    <w:pPr>
      <w:ind w:left="354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Rientronormale"/>
    <w:qFormat/>
    <w:rsid w:val="00F92D4F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Rientronormale"/>
    <w:qFormat/>
    <w:rsid w:val="00F92D4F"/>
    <w:pPr>
      <w:ind w:left="708"/>
      <w:outlineLvl w:val="4"/>
    </w:pPr>
    <w:rPr>
      <w:b/>
      <w:bCs/>
    </w:rPr>
  </w:style>
  <w:style w:type="paragraph" w:styleId="Titolo6">
    <w:name w:val="heading 6"/>
    <w:basedOn w:val="Normale"/>
    <w:next w:val="Rientronormale"/>
    <w:qFormat/>
    <w:rsid w:val="00F92D4F"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rsid w:val="00F92D4F"/>
    <w:pPr>
      <w:ind w:left="708"/>
      <w:outlineLvl w:val="6"/>
    </w:pPr>
    <w:rPr>
      <w:i/>
      <w:iCs/>
    </w:rPr>
  </w:style>
  <w:style w:type="paragraph" w:styleId="Titolo8">
    <w:name w:val="heading 8"/>
    <w:basedOn w:val="Normale"/>
    <w:next w:val="Rientronormale"/>
    <w:qFormat/>
    <w:rsid w:val="00F92D4F"/>
    <w:pPr>
      <w:ind w:left="708"/>
      <w:outlineLvl w:val="7"/>
    </w:pPr>
    <w:rPr>
      <w:i/>
      <w:iCs/>
    </w:rPr>
  </w:style>
  <w:style w:type="paragraph" w:styleId="Titolo9">
    <w:name w:val="heading 9"/>
    <w:basedOn w:val="Normale"/>
    <w:next w:val="Rientronormale"/>
    <w:qFormat/>
    <w:rsid w:val="00F92D4F"/>
    <w:pPr>
      <w:ind w:left="70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92D4F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F92D4F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rsid w:val="00F92D4F"/>
    <w:rPr>
      <w:position w:val="6"/>
      <w:sz w:val="16"/>
      <w:szCs w:val="16"/>
    </w:rPr>
  </w:style>
  <w:style w:type="paragraph" w:styleId="Testonotaapidipagina">
    <w:name w:val="footnote text"/>
    <w:basedOn w:val="Normale"/>
    <w:rsid w:val="00F92D4F"/>
    <w:rPr>
      <w:sz w:val="24"/>
      <w:szCs w:val="24"/>
    </w:rPr>
  </w:style>
  <w:style w:type="paragraph" w:styleId="Rientronormale">
    <w:name w:val="Normal Indent"/>
    <w:basedOn w:val="Normale"/>
    <w:rsid w:val="00F92D4F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8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7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7C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EC2147"/>
    <w:pPr>
      <w:jc w:val="both"/>
    </w:pPr>
    <w:rPr>
      <w:rFonts w:ascii="Arial" w:hAnsi="Arial"/>
      <w:color w:val="FF000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C2147"/>
    <w:rPr>
      <w:rFonts w:ascii="Arial" w:hAnsi="Arial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PROVE</vt:lpstr>
    </vt:vector>
  </TitlesOfParts>
  <Company>Schneider Electric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</dc:title>
  <dc:creator>NUOVA MAGRINI GALILEO</dc:creator>
  <cp:lastModifiedBy>Battaglia, Roberto (SE GP T SO EU IT TM)</cp:lastModifiedBy>
  <cp:revision>13</cp:revision>
  <cp:lastPrinted>1997-02-19T13:57:00Z</cp:lastPrinted>
  <dcterms:created xsi:type="dcterms:W3CDTF">2015-09-28T17:59:00Z</dcterms:created>
  <dcterms:modified xsi:type="dcterms:W3CDTF">2020-10-30T14:42:00Z</dcterms:modified>
</cp:coreProperties>
</file>