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46" w:rsidRPr="005240CF" w:rsidRDefault="005240CF" w:rsidP="00F60CA8">
      <w:pPr>
        <w:jc w:val="center"/>
        <w:rPr>
          <w:b/>
          <w:sz w:val="40"/>
          <w:u w:val="single"/>
        </w:rPr>
      </w:pPr>
      <w:r w:rsidRPr="005240CF">
        <w:rPr>
          <w:b/>
          <w:sz w:val="40"/>
          <w:u w:val="single"/>
        </w:rPr>
        <w:t>Allegato III</w:t>
      </w:r>
      <w:r w:rsidR="00245D7A" w:rsidRPr="005240CF">
        <w:rPr>
          <w:b/>
          <w:sz w:val="40"/>
          <w:u w:val="single"/>
        </w:rPr>
        <w:t xml:space="preserve"> - PSC</w:t>
      </w:r>
    </w:p>
    <w:p w:rsidR="00322337" w:rsidRPr="005240CF" w:rsidRDefault="00322337">
      <w:pPr>
        <w:rPr>
          <w:sz w:val="28"/>
        </w:rPr>
      </w:pPr>
    </w:p>
    <w:p w:rsidR="00E13F1F" w:rsidRPr="005240CF" w:rsidRDefault="005240CF" w:rsidP="00245D7A">
      <w:pPr>
        <w:jc w:val="center"/>
        <w:rPr>
          <w:sz w:val="28"/>
        </w:rPr>
      </w:pPr>
      <w:r w:rsidRPr="005240CF">
        <w:rPr>
          <w:sz w:val="28"/>
        </w:rPr>
        <w:t>Da predisporsi prima dell’inizio dei lavori</w:t>
      </w:r>
    </w:p>
    <w:p w:rsidR="00E13F1F" w:rsidRPr="005240CF" w:rsidRDefault="00E13F1F">
      <w:pPr>
        <w:rPr>
          <w:b/>
          <w:sz w:val="40"/>
          <w:u w:val="single"/>
        </w:rPr>
      </w:pPr>
      <w:bookmarkStart w:id="0" w:name="_GoBack"/>
      <w:bookmarkEnd w:id="0"/>
    </w:p>
    <w:sectPr w:rsidR="00E13F1F" w:rsidRPr="00524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53"/>
    <w:rsid w:val="0004538E"/>
    <w:rsid w:val="000A591C"/>
    <w:rsid w:val="00245D7A"/>
    <w:rsid w:val="00246F95"/>
    <w:rsid w:val="00322337"/>
    <w:rsid w:val="00333D53"/>
    <w:rsid w:val="00346415"/>
    <w:rsid w:val="00435F1E"/>
    <w:rsid w:val="00446A07"/>
    <w:rsid w:val="004A7B7B"/>
    <w:rsid w:val="005240CF"/>
    <w:rsid w:val="005C431D"/>
    <w:rsid w:val="00603017"/>
    <w:rsid w:val="00660DE8"/>
    <w:rsid w:val="0076778D"/>
    <w:rsid w:val="00874D31"/>
    <w:rsid w:val="009577A6"/>
    <w:rsid w:val="00A21ED0"/>
    <w:rsid w:val="00B12034"/>
    <w:rsid w:val="00BA1C06"/>
    <w:rsid w:val="00BA3AA4"/>
    <w:rsid w:val="00BC5746"/>
    <w:rsid w:val="00C477A3"/>
    <w:rsid w:val="00C80C6C"/>
    <w:rsid w:val="00CB34CA"/>
    <w:rsid w:val="00D15568"/>
    <w:rsid w:val="00DD061B"/>
    <w:rsid w:val="00E13F1F"/>
    <w:rsid w:val="00E25A8C"/>
    <w:rsid w:val="00F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Morgia, Giulio</dc:creator>
  <cp:lastModifiedBy>Di Matteo, Emiliano</cp:lastModifiedBy>
  <cp:revision>6</cp:revision>
  <cp:lastPrinted>2013-07-22T09:11:00Z</cp:lastPrinted>
  <dcterms:created xsi:type="dcterms:W3CDTF">2019-07-01T09:55:00Z</dcterms:created>
  <dcterms:modified xsi:type="dcterms:W3CDTF">2020-02-23T09:59:00Z</dcterms:modified>
</cp:coreProperties>
</file>